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34BA" w14:textId="77777777" w:rsidR="004347A8" w:rsidRDefault="004179CA">
      <w:pPr>
        <w:rPr>
          <w:noProof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B9204" wp14:editId="2EAD7C3F">
                <wp:simplePos x="0" y="0"/>
                <wp:positionH relativeFrom="page">
                  <wp:posOffset>6124575</wp:posOffset>
                </wp:positionH>
                <wp:positionV relativeFrom="paragraph">
                  <wp:posOffset>142875</wp:posOffset>
                </wp:positionV>
                <wp:extent cx="1238250" cy="10858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85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63F33" w14:textId="77777777" w:rsidR="006D79BC" w:rsidRDefault="006D79BC" w:rsidP="004921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  <w:t>予約不要</w:t>
                            </w:r>
                          </w:p>
                          <w:p w14:paraId="7BE35DD7" w14:textId="77777777" w:rsidR="00492169" w:rsidRPr="00492169" w:rsidRDefault="00492169" w:rsidP="004921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</w:pPr>
                            <w:r w:rsidRPr="0049216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  <w:t>参加</w:t>
                            </w:r>
                            <w:r w:rsidRPr="0049216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  <w:t>費</w:t>
                            </w:r>
                            <w:r w:rsidRPr="0049216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  <w:t>無料</w:t>
                            </w:r>
                          </w:p>
                          <w:p w14:paraId="5C940AE6" w14:textId="77777777" w:rsidR="004777A5" w:rsidRPr="00492169" w:rsidRDefault="00A35952" w:rsidP="006D79B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</w:pPr>
                            <w:r w:rsidRPr="0049216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1F3864" w:themeColor="accent5" w:themeShade="80"/>
                                <w:sz w:val="20"/>
                                <w:szCs w:val="20"/>
                                <w:u w:val="thick" w:color="FF0000"/>
                              </w:rPr>
                              <w:t>服装自由</w:t>
                            </w:r>
                          </w:p>
                          <w:p w14:paraId="3672F4E5" w14:textId="77777777" w:rsidR="00492169" w:rsidRPr="00C71C1B" w:rsidRDefault="00492169" w:rsidP="004777A5">
                            <w:pPr>
                              <w:jc w:val="center"/>
                              <w:rPr>
                                <w:color w:val="1F3864" w:themeColor="accent5" w:themeShade="80"/>
                                <w:sz w:val="20"/>
                                <w:szCs w:val="20"/>
                                <w:u w:val="double" w:color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B9204" id="楕円 7" o:spid="_x0000_s1026" style="position:absolute;left:0;text-align:left;margin-left:482.25pt;margin-top:11.25pt;width:97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8jZowIAAN8FAAAOAAAAZHJzL2Uyb0RvYy54bWysVEtvEzEQviPxHyzf6T5IIETdVKFVEVJp&#10;K1rUs+O1syt5PcZ2sgm/nrG92QYaOCAuXs/r88y3M3N+sesU2QrrWtAVLc5ySoTmULd6XdFvj9dv&#10;ZpQ4z3TNFGhR0b1w9GLx+tV5b+aihAZULSxBEO3mvalo472ZZ5njjeiYOwMjNBol2I55FO06qy3r&#10;Eb1TWZnn77IebG0scOEcaq+SkS4ivpSC+zspnfBEVRRz8/G08VyFM1ucs/naMtO0fEiD/UMWHWs1&#10;PjpCXTHPyMa2L6C6lltwIP0Zhy4DKVsuYg1YTZH/Vs1Dw4yItSA5zow0uf8Hy2+3D+beIg29cXOH&#10;11DFTtoufDE/sotk7UeyxM4TjsqifDsrp8gpR1uRz6YzFBAnew431vlPAjoSLhUVSrXGhYLYnG1v&#10;nE/eB6+gdqDa+rpVKgqhCcSlsmTL8PcxzoX272K42nRfoE56bIN8+JGoxt+d1LODGhOK7RSQYnq/&#10;PKI06StaTieI8TIDu16N7+f5x3ws8QgD8ZVG4GcC483vlQiASn8VkrQ1UlamF06VVSRTw2qR0p/+&#10;Mf0IGJAl8jRiDwCnsRPRg38IFXE0xuCh9L8FjxHxZdB+DO5aDfZUZcoXQ0PI5H8gKVETWPK71W7o&#10;vRXU+3tLLKQZdYZft9g2N8z5e2ZxKLHVcNH4OzykAvxpMNwoacD+OKUP/jgraKWkxyGvqPu+YVZQ&#10;oj5rnKIPxWQStkIUJtP3JQr22LI6tuhNdwnYiAWuNMPjNfh7dbhKC90T7qNleBVNTHN8u6Lc24Nw&#10;6dPywY3GxXIZ3XATGOZv9IPhATwQHGbicffErBlmx+PY3cJhIbyYn+QbIjUsNx5kG4crUJx4HajH&#10;LRJHYNh4YU0dy9HreS8vfgIAAP//AwBQSwMEFAAGAAgAAAAhACTnrDjeAAAACwEAAA8AAABkcnMv&#10;ZG93bnJldi54bWxMj81OwzAQhO9IvIO1SNyo05RUJMSpUAVCPbblAZx486PE6yh2m8DTsz3BaWe1&#10;o9lv8t1iB3HFyXeOFKxXEQikypmOGgVf54+nFxA+aDJ6cIQKvtHDrri/y3Vm3ExHvJ5CIziEfKYV&#10;tCGMmZS+atFqv3IjEt9qN1kdeJ0aaSY9c7gdZBxFW2l1R/yh1SPuW6z608UqOOif901cm335ebB9&#10;jXQc5v6o1OPD8vYKIuAS/sxww2d0KJipdBcyXgwK0u1zwlYFcczzZlgnKauSVbpJQBa5/N+h+AUA&#10;AP//AwBQSwECLQAUAAYACAAAACEAtoM4kv4AAADhAQAAEwAAAAAAAAAAAAAAAAAAAAAAW0NvbnRl&#10;bnRfVHlwZXNdLnhtbFBLAQItABQABgAIAAAAIQA4/SH/1gAAAJQBAAALAAAAAAAAAAAAAAAAAC8B&#10;AABfcmVscy8ucmVsc1BLAQItABQABgAIAAAAIQA918jZowIAAN8FAAAOAAAAAAAAAAAAAAAAAC4C&#10;AABkcnMvZTJvRG9jLnhtbFBLAQItABQABgAIAAAAIQAk56w43gAAAAsBAAAPAAAAAAAAAAAAAAAA&#10;AP0EAABkcnMvZG93bnJldi54bWxQSwUGAAAAAAQABADzAAAACAYAAAAA&#10;" fillcolor="#e2efd9 [665]" strokecolor="#00b050" strokeweight="2pt">
                <v:stroke joinstyle="miter"/>
                <v:textbox>
                  <w:txbxContent>
                    <w:p w14:paraId="42F63F33" w14:textId="77777777" w:rsidR="006D79BC" w:rsidRDefault="006D79BC" w:rsidP="00492169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  <w:t>予約不要</w:t>
                      </w:r>
                    </w:p>
                    <w:p w14:paraId="7BE35DD7" w14:textId="77777777" w:rsidR="00492169" w:rsidRPr="00492169" w:rsidRDefault="00492169" w:rsidP="00492169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</w:pPr>
                      <w:r w:rsidRPr="0049216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  <w:t>参加</w:t>
                      </w:r>
                      <w:r w:rsidRPr="0049216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  <w:t>費</w:t>
                      </w:r>
                      <w:r w:rsidRPr="0049216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  <w:t>無料</w:t>
                      </w:r>
                    </w:p>
                    <w:p w14:paraId="5C940AE6" w14:textId="77777777" w:rsidR="004777A5" w:rsidRPr="00492169" w:rsidRDefault="00A35952" w:rsidP="006D79BC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</w:pPr>
                      <w:r w:rsidRPr="0049216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1F3864" w:themeColor="accent5" w:themeShade="80"/>
                          <w:sz w:val="20"/>
                          <w:szCs w:val="20"/>
                          <w:u w:val="thick" w:color="FF0000"/>
                        </w:rPr>
                        <w:t>服装自由</w:t>
                      </w:r>
                    </w:p>
                    <w:p w14:paraId="3672F4E5" w14:textId="77777777" w:rsidR="00492169" w:rsidRPr="00C71C1B" w:rsidRDefault="00492169" w:rsidP="004777A5">
                      <w:pPr>
                        <w:jc w:val="center"/>
                        <w:rPr>
                          <w:color w:val="1F3864" w:themeColor="accent5" w:themeShade="80"/>
                          <w:sz w:val="20"/>
                          <w:szCs w:val="20"/>
                          <w:u w:val="double" w:color="FF000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b/>
          <w:bCs/>
          <w:smallCaps/>
          <w:noProof/>
          <w:color w:val="00B050"/>
          <w:spacing w:val="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439BA" wp14:editId="7BA7814A">
                <wp:simplePos x="0" y="0"/>
                <wp:positionH relativeFrom="margin">
                  <wp:posOffset>-76200</wp:posOffset>
                </wp:positionH>
                <wp:positionV relativeFrom="paragraph">
                  <wp:posOffset>95249</wp:posOffset>
                </wp:positionV>
                <wp:extent cx="6496050" cy="11715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1715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27DFD" w14:textId="77777777" w:rsidR="00DB5679" w:rsidRPr="003F7B0E" w:rsidRDefault="00DB5679" w:rsidP="00DB5679">
                            <w:pPr>
                              <w:ind w:firstLineChars="200" w:firstLine="1064"/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3F7B0E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令和</w:t>
                            </w:r>
                            <w:r w:rsidR="00AC0A6A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５</w:t>
                            </w:r>
                            <w:r w:rsidRPr="003F7B0E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年</w:t>
                            </w:r>
                            <w:r w:rsidR="00AC0A6A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3F7B0E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１１月２１日（火）</w:t>
                            </w:r>
                          </w:p>
                          <w:p w14:paraId="4EC828B4" w14:textId="77777777" w:rsidR="00DB5679" w:rsidRPr="00DB5679" w:rsidRDefault="00DB5679" w:rsidP="008A1DE4">
                            <w:r w:rsidRPr="004347A8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【</w:t>
                            </w:r>
                            <w:r w:rsidRPr="000755D9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FF0000"/>
                                <w:sz w:val="52"/>
                                <w:szCs w:val="52"/>
                              </w:rPr>
                              <w:t>福</w:t>
                            </w:r>
                            <w:r w:rsidRPr="004221BB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00B050"/>
                                <w:sz w:val="52"/>
                                <w:szCs w:val="52"/>
                              </w:rPr>
                              <w:t>祉</w:t>
                            </w:r>
                            <w:r w:rsidRPr="000755D9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7030A0"/>
                                <w:sz w:val="52"/>
                                <w:szCs w:val="52"/>
                              </w:rPr>
                              <w:t>の</w:t>
                            </w:r>
                            <w:r w:rsidRPr="002927CA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00B0F0"/>
                                <w:sz w:val="52"/>
                                <w:szCs w:val="52"/>
                              </w:rPr>
                              <w:t>し</w:t>
                            </w:r>
                            <w:r w:rsidRPr="00672E97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ご</w:t>
                            </w:r>
                            <w:r w:rsidRPr="00D34566">
                              <w:rPr>
                                <w:rStyle w:val="2"/>
                                <w:rFonts w:ascii="HGS創英角ﾎﾟｯﾌﾟ体" w:eastAsia="HGS創英角ﾎﾟｯﾌﾟ体" w:hAnsi="HGS創英角ﾎﾟｯﾌﾟ体"/>
                                <w:color w:val="002060"/>
                                <w:sz w:val="52"/>
                                <w:szCs w:val="52"/>
                              </w:rPr>
                              <w:t>と</w:t>
                            </w:r>
                            <w:r w:rsidRPr="004347A8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】</w:t>
                            </w:r>
                            <w:r w:rsidRPr="00D34566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  <w:szCs w:val="52"/>
                              </w:rPr>
                              <w:t>説</w:t>
                            </w:r>
                            <w:r w:rsidRPr="000A770D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7030A0"/>
                                <w:sz w:val="52"/>
                                <w:szCs w:val="52"/>
                              </w:rPr>
                              <w:t>明</w:t>
                            </w:r>
                            <w:r w:rsidRPr="000A770D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C45911" w:themeColor="accent2" w:themeShade="BF"/>
                                <w:sz w:val="52"/>
                                <w:szCs w:val="52"/>
                              </w:rPr>
                              <w:t>・</w:t>
                            </w:r>
                            <w:r w:rsidRPr="002927CA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52"/>
                                <w:szCs w:val="52"/>
                              </w:rPr>
                              <w:t>就</w:t>
                            </w:r>
                            <w:r w:rsidRPr="004347A8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52"/>
                                <w:szCs w:val="52"/>
                              </w:rPr>
                              <w:t>職</w:t>
                            </w:r>
                            <w:r w:rsidRPr="000A770D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52"/>
                                <w:szCs w:val="52"/>
                              </w:rPr>
                              <w:t>面</w:t>
                            </w:r>
                            <w:r w:rsidRPr="00CD2F1A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52"/>
                                <w:szCs w:val="52"/>
                              </w:rPr>
                              <w:t>接</w:t>
                            </w:r>
                            <w:r w:rsidRPr="000A770D">
                              <w:rPr>
                                <w:rStyle w:val="2"/>
                                <w:rFonts w:ascii="HGS創英角ﾎﾟｯﾌﾟ体" w:eastAsia="HGS創英角ﾎﾟｯﾌﾟ体" w:hAnsi="HGS創英角ﾎﾟｯﾌﾟ体" w:hint="eastAsia"/>
                                <w:color w:val="7030A0"/>
                                <w:sz w:val="52"/>
                                <w:szCs w:val="5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439BA" id="角丸四角形 6" o:spid="_x0000_s1027" style="position:absolute;left:0;text-align:left;margin-left:-6pt;margin-top:7.5pt;width:511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6zmgIAAKoFAAAOAAAAZHJzL2Uyb0RvYy54bWysVE1v2zAMvQ/YfxB0X20HSbsGdYqsRYYB&#10;RRu0HXpWZCk2IIuapMTOfv0o+SNpV/QwzAdZEslH8onk1XVbK7IX1lWgc5qdpZQIzaGo9DanP59X&#10;X75S4jzTBVOgRU4PwtHrxedPV42ZiwmUoAphCYJoN29MTkvvzTxJHC9FzdwZGKFRKMHWzOPRbpPC&#10;sgbRa5VM0vQ8acAWxgIXzuHtbSeki4gvpeD+QUonPFE5xdh8XG1cN2FNFldsvrXMlBXvw2D/EEXN&#10;Ko1OR6hb5hnZ2eovqLriFhxIf8ahTkDKiouYA2aTpW+yeSqZETEXJMeZkSb3/2D5/f7JrC3S0Bg3&#10;d7gNWbTS1uGP8ZE2knUYyRKtJxwvz6eX5+kMOeUoy7KLbHYxC3QmR3Njnf8uoCZhk1MLO1084pNE&#10;ptj+zvlOf9ALLh2oqlhVSsWD3W5ulCV7hs+3wi+NL4YuXqkpTZqcTmZTFH+MkabfQsyd2xMMRFQa&#10;Yz+SEHf+oEQAVPpRSFIVmPak8xDqU4yhMc6F9lknKlkhuohnKX6Ds8EiMhQBA7LETEfsHmDQ7EAG&#10;7C7mXj+Yiljeo3Gf+kfGo0X0DNqPxnWlwb6XmcKses+d/kBSR01gybebFrnBIgia4WYDxWFtiYWu&#10;3Zzhqwor4I45v2YW+wurBmeGf8BFKsC3g35HSQn293v3QR/LHqWUNNivOXW/dswKStQPjQ1xmU2n&#10;ocHjYTq7mODBnko2pxK9q28AayrD6WR43AZ9r4attFC/4GhZBq8oYpqj75xyb4fDje/mCA4nLpbL&#10;qIZNbZi/00+GB/DAcyju5/aFWdO3gccOuoeht9n8TSN0usFSw3LnQVaxS4689i+AAyGWUj+8wsQ5&#10;PUet44hd/AEAAP//AwBQSwMEFAAGAAgAAAAhAErB51ffAAAACwEAAA8AAABkcnMvZG93bnJldi54&#10;bWxMT01rwkAQvRf6H5YRetPdCNqaZiOlUEpBKFoPOa7ZMYlmZ0N2o/Hfdzy1p3nDe7yPbD26Vlyw&#10;D40nDclMgUAqvW2o0rD/+Zi+gAjRkDWtJ9RwwwDr/PEhM6n1V9riZRcrwSYUUqOhjrFLpQxljc6E&#10;me+QmDv63pnIb19J25srm7tWzpVaSmca4oTadPheY3neDU7D86m5DUVXLD+/vvf9tirU5rQ5a/00&#10;Gd9eQUQc458Y7vW5OuTc6eAHskG0GqbJnLdEJhZ87wKVJIwOjFarBcg8k/835L8AAAD//wMAUEsB&#10;Ai0AFAAGAAgAAAAhALaDOJL+AAAA4QEAABMAAAAAAAAAAAAAAAAAAAAAAFtDb250ZW50X1R5cGVz&#10;XS54bWxQSwECLQAUAAYACAAAACEAOP0h/9YAAACUAQAACwAAAAAAAAAAAAAAAAAvAQAAX3JlbHMv&#10;LnJlbHNQSwECLQAUAAYACAAAACEAQEF+s5oCAACqBQAADgAAAAAAAAAAAAAAAAAuAgAAZHJzL2Uy&#10;b0RvYy54bWxQSwECLQAUAAYACAAAACEASsHnV98AAAALAQAADwAAAAAAAAAAAAAAAAD0BAAAZHJz&#10;L2Rvd25yZXYueG1sUEsFBgAAAAAEAAQA8wAAAAAGAAAAAA==&#10;" fillcolor="yellow" strokecolor="#00b050" strokeweight="2pt">
                <v:stroke joinstyle="miter"/>
                <v:textbox>
                  <w:txbxContent>
                    <w:p w14:paraId="22A27DFD" w14:textId="77777777" w:rsidR="00DB5679" w:rsidRPr="003F7B0E" w:rsidRDefault="00DB5679" w:rsidP="00DB5679">
                      <w:pPr>
                        <w:ind w:firstLineChars="200" w:firstLine="1064"/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00B050"/>
                          <w:sz w:val="52"/>
                          <w:szCs w:val="52"/>
                        </w:rPr>
                      </w:pPr>
                      <w:r w:rsidRPr="003F7B0E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令和</w:t>
                      </w:r>
                      <w:r w:rsidR="00AC0A6A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５</w:t>
                      </w:r>
                      <w:r w:rsidRPr="003F7B0E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年</w:t>
                      </w:r>
                      <w:r w:rsidR="00AC0A6A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 xml:space="preserve"> </w:t>
                      </w:r>
                      <w:r w:rsidRPr="003F7B0E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１１月２１日（火）</w:t>
                      </w:r>
                    </w:p>
                    <w:p w14:paraId="4EC828B4" w14:textId="77777777" w:rsidR="00DB5679" w:rsidRPr="00DB5679" w:rsidRDefault="00DB5679" w:rsidP="008A1DE4">
                      <w:r w:rsidRPr="004347A8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【</w:t>
                      </w:r>
                      <w:r w:rsidRPr="000755D9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FF0000"/>
                          <w:sz w:val="52"/>
                          <w:szCs w:val="52"/>
                        </w:rPr>
                        <w:t>福</w:t>
                      </w:r>
                      <w:r w:rsidRPr="004221BB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00B050"/>
                          <w:sz w:val="52"/>
                          <w:szCs w:val="52"/>
                        </w:rPr>
                        <w:t>祉</w:t>
                      </w:r>
                      <w:r w:rsidRPr="000755D9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7030A0"/>
                          <w:sz w:val="52"/>
                          <w:szCs w:val="52"/>
                        </w:rPr>
                        <w:t>の</w:t>
                      </w:r>
                      <w:r w:rsidRPr="002927CA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00B0F0"/>
                          <w:sz w:val="52"/>
                          <w:szCs w:val="52"/>
                        </w:rPr>
                        <w:t>し</w:t>
                      </w:r>
                      <w:r w:rsidRPr="00672E97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C45911" w:themeColor="accent2" w:themeShade="BF"/>
                          <w:sz w:val="52"/>
                          <w:szCs w:val="52"/>
                        </w:rPr>
                        <w:t>ご</w:t>
                      </w:r>
                      <w:r w:rsidRPr="00D34566">
                        <w:rPr>
                          <w:rStyle w:val="2"/>
                          <w:rFonts w:ascii="HGS創英角ﾎﾟｯﾌﾟ体" w:eastAsia="HGS創英角ﾎﾟｯﾌﾟ体" w:hAnsi="HGS創英角ﾎﾟｯﾌﾟ体"/>
                          <w:color w:val="002060"/>
                          <w:sz w:val="52"/>
                          <w:szCs w:val="52"/>
                        </w:rPr>
                        <w:t>と</w:t>
                      </w:r>
                      <w:r w:rsidRPr="004347A8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】</w:t>
                      </w:r>
                      <w:r w:rsidRPr="00D34566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FF0000"/>
                          <w:sz w:val="52"/>
                          <w:szCs w:val="52"/>
                        </w:rPr>
                        <w:t>説</w:t>
                      </w:r>
                      <w:r w:rsidRPr="000A770D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7030A0"/>
                          <w:sz w:val="52"/>
                          <w:szCs w:val="52"/>
                        </w:rPr>
                        <w:t>明</w:t>
                      </w:r>
                      <w:r w:rsidRPr="000A770D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C45911" w:themeColor="accent2" w:themeShade="BF"/>
                          <w:sz w:val="52"/>
                          <w:szCs w:val="52"/>
                        </w:rPr>
                        <w:t>・</w:t>
                      </w:r>
                      <w:r w:rsidRPr="002927CA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F0"/>
                          <w:sz w:val="52"/>
                          <w:szCs w:val="52"/>
                        </w:rPr>
                        <w:t>就</w:t>
                      </w:r>
                      <w:r w:rsidRPr="004347A8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B050"/>
                          <w:sz w:val="52"/>
                          <w:szCs w:val="52"/>
                        </w:rPr>
                        <w:t>職</w:t>
                      </w:r>
                      <w:r w:rsidRPr="000A770D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002060"/>
                          <w:sz w:val="52"/>
                          <w:szCs w:val="52"/>
                        </w:rPr>
                        <w:t>面</w:t>
                      </w:r>
                      <w:r w:rsidRPr="00CD2F1A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FF0000"/>
                          <w:sz w:val="52"/>
                          <w:szCs w:val="52"/>
                        </w:rPr>
                        <w:t>接</w:t>
                      </w:r>
                      <w:r w:rsidRPr="000A770D">
                        <w:rPr>
                          <w:rStyle w:val="2"/>
                          <w:rFonts w:ascii="HGS創英角ﾎﾟｯﾌﾟ体" w:eastAsia="HGS創英角ﾎﾟｯﾌﾟ体" w:hAnsi="HGS創英角ﾎﾟｯﾌﾟ体" w:hint="eastAsia"/>
                          <w:color w:val="7030A0"/>
                          <w:sz w:val="52"/>
                          <w:szCs w:val="52"/>
                        </w:rPr>
                        <w:t>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53">
        <w:t> </w:t>
      </w:r>
    </w:p>
    <w:p w14:paraId="61389C35" w14:textId="77777777" w:rsidR="00DB5679" w:rsidRDefault="00DB5679" w:rsidP="004347A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53CD98E2" w14:textId="77777777" w:rsidR="00DB5679" w:rsidRDefault="00DB5679" w:rsidP="004347A8">
      <w:pPr>
        <w:rPr>
          <w:rFonts w:ascii="HGS創英角ﾎﾟｯﾌﾟ体" w:eastAsia="HGS創英角ﾎﾟｯﾌﾟ体" w:hAnsi="HGS創英角ﾎﾟｯﾌﾟ体"/>
          <w:sz w:val="28"/>
          <w:szCs w:val="28"/>
        </w:rPr>
      </w:pPr>
    </w:p>
    <w:p w14:paraId="116F0B11" w14:textId="77777777" w:rsidR="00737717" w:rsidRDefault="004179CA" w:rsidP="00737717">
      <w:pPr>
        <w:rPr>
          <w:rFonts w:ascii="HGS創英角ﾎﾟｯﾌﾟ体" w:eastAsia="HGS創英角ﾎﾟｯﾌﾟ体" w:hAnsi="HGS創英角ﾎﾟｯﾌﾟ体"/>
          <w:noProof/>
          <w:color w:val="002060"/>
          <w:sz w:val="28"/>
          <w:szCs w:val="28"/>
          <w:shd w:val="pct15" w:color="auto" w:fill="FFFFFF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7E339" wp14:editId="0374FEEB">
                <wp:simplePos x="0" y="0"/>
                <wp:positionH relativeFrom="column">
                  <wp:posOffset>-47625</wp:posOffset>
                </wp:positionH>
                <wp:positionV relativeFrom="paragraph">
                  <wp:posOffset>190500</wp:posOffset>
                </wp:positionV>
                <wp:extent cx="6619875" cy="1619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619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F1987" w14:textId="77777777" w:rsidR="002044EA" w:rsidRDefault="00737717" w:rsidP="0073771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2B579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しごと説明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、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個別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面接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共に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事前</w:t>
                            </w:r>
                            <w:r w:rsidRPr="002B579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  <w:u w:val="thick" w:color="FF0000"/>
                                <w:shd w:val="pct15" w:color="auto" w:fill="FFFFFF"/>
                              </w:rPr>
                              <w:t>予約不要</w:t>
                            </w:r>
                            <w:r w:rsidR="00FB4F22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2060"/>
                                <w:sz w:val="30"/>
                                <w:szCs w:val="30"/>
                              </w:rPr>
                              <w:t>☞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</w:rPr>
                              <w:t>当日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30"/>
                                <w:szCs w:val="30"/>
                              </w:rPr>
                              <w:t>会場にお越しください</w:t>
                            </w:r>
                            <w:r w:rsidR="00796DEF" w:rsidRPr="002B579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14:paraId="73333079" w14:textId="77777777" w:rsidR="00332472" w:rsidRDefault="002044EA" w:rsidP="00CA3018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CA301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  <w:shd w:val="pct15" w:color="auto" w:fill="FFFFFF"/>
                              </w:rPr>
                              <w:t>参加申込書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（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この</w:t>
                            </w:r>
                            <w:r w:rsidR="00CA3018" w:rsidRPr="00CA3018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裏面に</w:t>
                            </w:r>
                            <w:r w:rsidR="004179CA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印字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）</w:t>
                            </w:r>
                            <w:r w:rsidR="006177F9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77F9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30"/>
                                <w:szCs w:val="30"/>
                              </w:rPr>
                              <w:t>②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  <w:shd w:val="pct15" w:color="auto" w:fill="FFFFFF"/>
                              </w:rPr>
                              <w:t>ハローワーク受付票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（要事前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登録</w:t>
                            </w:r>
                            <w:r w:rsidRPr="00CA301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）</w:t>
                            </w:r>
                            <w:r w:rsidR="006177F9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177F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 xml:space="preserve">　　　</w:t>
                            </w:r>
                          </w:p>
                          <w:p w14:paraId="0DD78965" w14:textId="77777777" w:rsidR="003E0D4D" w:rsidRPr="006177F9" w:rsidRDefault="00E92E70" w:rsidP="006177F9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（</w:t>
                            </w:r>
                            <w:r w:rsidR="00332472" w:rsidRPr="006177F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面接希望者</w:t>
                            </w:r>
                            <w:r w:rsidR="006177F9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のみ</w:t>
                            </w:r>
                            <w:r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shd w:val="pct15" w:color="auto" w:fill="FFFFFF"/>
                              </w:rPr>
                              <w:t>）</w:t>
                            </w:r>
                            <w:r w:rsidR="00CA3018" w:rsidRPr="006177F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u w:val="thick" w:color="FF0000"/>
                                <w:shd w:val="pct15" w:color="auto" w:fill="FFFFFF"/>
                              </w:rPr>
                              <w:t>応募</w:t>
                            </w:r>
                            <w:r w:rsidR="00CA3018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u w:val="thick" w:color="FF0000"/>
                                <w:shd w:val="pct15" w:color="auto" w:fill="FFFFFF"/>
                              </w:rPr>
                              <w:t>社</w:t>
                            </w:r>
                            <w:r w:rsidR="00CA3018" w:rsidRPr="006177F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u w:val="thick" w:color="FF0000"/>
                                <w:shd w:val="pct15" w:color="auto" w:fill="FFFFFF"/>
                              </w:rPr>
                              <w:t>数</w:t>
                            </w:r>
                            <w:r w:rsidR="00CA3018" w:rsidRPr="006177F9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  <w:u w:val="thick" w:color="FF0000"/>
                                <w:shd w:val="pct15" w:color="auto" w:fill="FFFFFF"/>
                              </w:rPr>
                              <w:t>分の</w:t>
                            </w:r>
                            <w:r w:rsidRPr="006177F9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  <w:u w:val="thick" w:color="FF0000"/>
                                <w:shd w:val="pct15" w:color="auto" w:fill="FFFFFF"/>
                              </w:rPr>
                              <w:t>履歴書</w:t>
                            </w:r>
                          </w:p>
                          <w:p w14:paraId="20BEAFD9" w14:textId="77777777" w:rsidR="002044EA" w:rsidRPr="003E0D4D" w:rsidRDefault="002044EA" w:rsidP="0071127E">
                            <w:pPr>
                              <w:ind w:left="1430" w:hangingChars="550" w:hanging="143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3E0D4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7E339" id="角丸四角形 2" o:spid="_x0000_s1028" style="position:absolute;left:0;text-align:left;margin-left:-3.75pt;margin-top:15pt;width:521.25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5ZCrAIAAOgFAAAOAAAAZHJzL2Uyb0RvYy54bWysVEtv2zAMvg/YfxB0X20HSR9BnCJL0WFA&#10;1wZth54VWYoNyKImKbGzXz9KdtyszXYYdrHF10fyk8jZdVsrshPWVaBzmp2llAjNoaj0Jqffn28/&#10;XVLiPNMFU6BFTvfC0ev5xw+zxkzFCEpQhbAEQbSbNianpfdmmiSOl6Jm7gyM0GiUYGvmUbSbpLCs&#10;QfRaJaM0PU8asIWxwIVzqL3pjHQe8aUU3D9I6YQnKqdYm49fG7/r8E3mMzbdWGbKivdlsH+oomaV&#10;xqQD1A3zjGxt9Q6qrrgFB9KfcagTkLLiIvaA3WTpm26eSmZE7AXJcWagyf0/WH6/ezIrizQ0xk0d&#10;HkMXrbR1+GN9pI1k7QeyROsJR+X5eXZ1eTGhhKMtQ2E0iXQmr+HGOv9FQE3CIacWtrp4xCuJTLHd&#10;nfOYF/0PfiGlA1UVt5VSUQjPQCyVJTuGF8g4F9qPY7ja1t+g6PT4ENL+KlGNF96pLw9qTBEfVECK&#10;CX9LojRpcjqajBHjfQV2sx7yp+nndGjyCAPxlUbgVwrjye+VCIBKPwpJqgJJG3UZTrWVdaaSFaIr&#10;f/LH8iNgQJbI04DdA5zG7oju/UOoiMMxBPet/y14iIiZQfshuK402FOdKZ+FCUN+ZOd/IKmjJrDk&#10;23WL3ARq+ke4hmK/ssRCN6zO8NsK388dc37FLE4nzjFuHP+AH6kA7w76EyUl2J+n9MEfhwatlDQ4&#10;7Tl1P7bMCkrUV43jdJWNx2E9RGE8uRihYI8t62OL3tZLwPeY4W4zPB6Dv1eHo7RQv+BiWoSsaGKa&#10;Y+6ccm8PwtJ3WwhXGxeLRXTDlWCYv9NPhgfwwHMYjef2hVnTD5HH+buHw2Zg0zdj1PmGSA2LrQdZ&#10;xRkLTHe89jeA6yTeS7/6wr46lqPX64Ke/wIAAP//AwBQSwMEFAAGAAgAAAAhAKfXF3vcAAAACgEA&#10;AA8AAABkcnMvZG93bnJldi54bWxMj81OwzAQhO9IvIO1SNxam1aBKsSp+FGOHAg8wDZ2nbTxOord&#10;NOXp2Z7gNqsZzX5TbGffi8mOsQuk4WGpQFhqgunIafj+qhYbEDEhGewDWQ0XG2Fb3t4UmJtwpk87&#10;1ckJLqGYo4Y2pSGXMjat9RiXYbDE3j6MHhOfo5NmxDOX+16ulHqUHjviDy0O9q21zbE+eQ0OL/FQ&#10;Z+8fc+he9z9VVk3oKq3v7+aXZxDJzukvDFd8RoeSmXbhRCaKXsPiKeOkhrXiSVdfrTNWOw2rDQtZ&#10;FvL/hPIXAAD//wMAUEsBAi0AFAAGAAgAAAAhALaDOJL+AAAA4QEAABMAAAAAAAAAAAAAAAAAAAAA&#10;AFtDb250ZW50X1R5cGVzXS54bWxQSwECLQAUAAYACAAAACEAOP0h/9YAAACUAQAACwAAAAAAAAAA&#10;AAAAAAAvAQAAX3JlbHMvLnJlbHNQSwECLQAUAAYACAAAACEAve+WQqwCAADoBQAADgAAAAAAAAAA&#10;AAAAAAAuAgAAZHJzL2Uyb0RvYy54bWxQSwECLQAUAAYACAAAACEAp9cXe9wAAAAKAQAADwAAAAAA&#10;AAAAAAAAAAAGBQAAZHJzL2Rvd25yZXYueG1sUEsFBgAAAAAEAAQA8wAAAA8GAAAAAA==&#10;" fillcolor="#fff2cc [663]" strokecolor="#00b050" strokeweight="2pt">
                <v:stroke joinstyle="miter"/>
                <v:textbox>
                  <w:txbxContent>
                    <w:p w14:paraId="5A6F1987" w14:textId="77777777" w:rsidR="002044EA" w:rsidRDefault="00737717" w:rsidP="00737717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</w:rPr>
                      </w:pPr>
                      <w:r w:rsidRPr="002B579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しごと説明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、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個別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面接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共に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事前</w:t>
                      </w:r>
                      <w:r w:rsidRPr="002B579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  <w:u w:val="thick" w:color="FF0000"/>
                          <w:shd w:val="pct15" w:color="auto" w:fill="FFFFFF"/>
                        </w:rPr>
                        <w:t>予約不要</w:t>
                      </w:r>
                      <w:r w:rsidR="00FB4F22" w:rsidRPr="002B579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2060"/>
                          <w:sz w:val="30"/>
                          <w:szCs w:val="30"/>
                        </w:rPr>
                        <w:t>☞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</w:rPr>
                        <w:t>当日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30"/>
                          <w:szCs w:val="30"/>
                        </w:rPr>
                        <w:t>会場にお越しください</w:t>
                      </w:r>
                      <w:r w:rsidR="00796DEF" w:rsidRPr="002B579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</w:rPr>
                        <w:t>。</w:t>
                      </w:r>
                    </w:p>
                    <w:p w14:paraId="73333079" w14:textId="77777777" w:rsidR="00332472" w:rsidRDefault="002044EA" w:rsidP="00CA3018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CA301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  <w:shd w:val="pct15" w:color="auto" w:fill="FFFFFF"/>
                        </w:rPr>
                        <w:t>参加申込書</w:t>
                      </w:r>
                      <w:r w:rsidRPr="00CA3018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（</w:t>
                      </w:r>
                      <w:r w:rsidRPr="00CA301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この</w:t>
                      </w:r>
                      <w:r w:rsidR="00CA3018" w:rsidRPr="00CA3018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裏面に</w:t>
                      </w:r>
                      <w:r w:rsidR="004179CA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印字</w:t>
                      </w:r>
                      <w:r w:rsidRPr="00CA3018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）</w:t>
                      </w:r>
                      <w:r w:rsidR="006177F9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　</w:t>
                      </w:r>
                      <w:r w:rsidR="006177F9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30"/>
                          <w:szCs w:val="30"/>
                        </w:rPr>
                        <w:t>②</w:t>
                      </w:r>
                      <w:r w:rsidRPr="00CA301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  <w:shd w:val="pct15" w:color="auto" w:fill="FFFFFF"/>
                        </w:rPr>
                        <w:t>ハローワーク受付票</w:t>
                      </w:r>
                      <w:r w:rsidRPr="00CA301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（要事前</w:t>
                      </w:r>
                      <w:r w:rsidRPr="00CA3018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登録</w:t>
                      </w:r>
                      <w:r w:rsidRPr="00CA301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）</w:t>
                      </w:r>
                      <w:r w:rsidR="006177F9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　</w:t>
                      </w:r>
                      <w:r w:rsidR="006177F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 xml:space="preserve">　　　</w:t>
                      </w:r>
                    </w:p>
                    <w:p w14:paraId="0DD78965" w14:textId="77777777" w:rsidR="003E0D4D" w:rsidRPr="006177F9" w:rsidRDefault="00E92E70" w:rsidP="006177F9">
                      <w:pPr>
                        <w:pStyle w:val="a9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（</w:t>
                      </w:r>
                      <w:r w:rsidR="00332472" w:rsidRPr="006177F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面接希望者</w:t>
                      </w:r>
                      <w:r w:rsidR="006177F9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のみ</w:t>
                      </w:r>
                      <w:r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shd w:val="pct15" w:color="auto" w:fill="FFFFFF"/>
                        </w:rPr>
                        <w:t>）</w:t>
                      </w:r>
                      <w:r w:rsidR="00CA3018" w:rsidRPr="006177F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u w:val="thick" w:color="FF0000"/>
                          <w:shd w:val="pct15" w:color="auto" w:fill="FFFFFF"/>
                        </w:rPr>
                        <w:t>応募</w:t>
                      </w:r>
                      <w:r w:rsidR="00CA3018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u w:val="thick" w:color="FF0000"/>
                          <w:shd w:val="pct15" w:color="auto" w:fill="FFFFFF"/>
                        </w:rPr>
                        <w:t>社</w:t>
                      </w:r>
                      <w:r w:rsidR="00CA3018" w:rsidRPr="006177F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u w:val="thick" w:color="FF0000"/>
                          <w:shd w:val="pct15" w:color="auto" w:fill="FFFFFF"/>
                        </w:rPr>
                        <w:t>数</w:t>
                      </w:r>
                      <w:r w:rsidR="00CA3018" w:rsidRPr="006177F9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  <w:u w:val="thick" w:color="FF0000"/>
                          <w:shd w:val="pct15" w:color="auto" w:fill="FFFFFF"/>
                        </w:rPr>
                        <w:t>分の</w:t>
                      </w:r>
                      <w:r w:rsidRPr="006177F9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  <w:u w:val="thick" w:color="FF0000"/>
                          <w:shd w:val="pct15" w:color="auto" w:fill="FFFFFF"/>
                        </w:rPr>
                        <w:t>履歴書</w:t>
                      </w:r>
                    </w:p>
                    <w:p w14:paraId="20BEAFD9" w14:textId="77777777" w:rsidR="002044EA" w:rsidRPr="003E0D4D" w:rsidRDefault="002044EA" w:rsidP="0071127E">
                      <w:pPr>
                        <w:ind w:left="1430" w:hangingChars="550" w:hanging="143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 w:rsidRPr="003E0D4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85367" w14:textId="77777777" w:rsidR="00737717" w:rsidRDefault="00D16D38" w:rsidP="00737717">
      <w:pPr>
        <w:rPr>
          <w:rFonts w:ascii="HGS創英角ﾎﾟｯﾌﾟ体" w:eastAsia="HGS創英角ﾎﾟｯﾌﾟ体" w:hAnsi="HGS創英角ﾎﾟｯﾌﾟ体"/>
          <w:noProof/>
          <w:color w:val="002060"/>
          <w:sz w:val="28"/>
          <w:szCs w:val="28"/>
          <w:shd w:val="pct15" w:color="auto" w:fill="FFFFFF"/>
        </w:rPr>
      </w:pPr>
      <w:r>
        <w:rPr>
          <w:rFonts w:ascii="HGS創英角ﾎﾟｯﾌﾟ体" w:eastAsia="HGS創英角ﾎﾟｯﾌﾟ体" w:hAnsi="HGS創英角ﾎﾟｯﾌﾟ体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41E7D" wp14:editId="2DF2863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467475" cy="1247775"/>
                <wp:effectExtent l="0" t="0" r="28575" b="28575"/>
                <wp:wrapNone/>
                <wp:docPr id="22" name="横巻き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47775"/>
                        </a:xfrm>
                        <a:prstGeom prst="horizontalScroll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4A75" w14:textId="77777777" w:rsidR="00CA3018" w:rsidRPr="00D16D38" w:rsidRDefault="00D16D38" w:rsidP="00CA301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1F3864" w:themeColor="accent5" w:themeShade="80"/>
                                <w:sz w:val="23"/>
                                <w:szCs w:val="23"/>
                                <w:u w:val="thick" w:color="FF0000"/>
                              </w:rPr>
                            </w:pPr>
                            <w:r w:rsidRPr="00D16D38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1F3864" w:themeColor="accent5" w:themeShade="80"/>
                                <w:sz w:val="23"/>
                                <w:szCs w:val="23"/>
                                <w:u w:val="thick" w:color="FF0000"/>
                              </w:rPr>
                              <w:t>持ち物</w:t>
                            </w:r>
                          </w:p>
                          <w:p w14:paraId="59D75367" w14:textId="77777777" w:rsidR="00CA3018" w:rsidRDefault="00CA3018" w:rsidP="00CA30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41E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2" o:spid="_x0000_s1029" type="#_x0000_t98" style="position:absolute;left:0;text-align:left;margin-left:0;margin-top:6.75pt;width:509.25pt;height:98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YDmQIAAIgFAAAOAAAAZHJzL2Uyb0RvYy54bWysVMFu2zAMvQ/YPwi6r3Yyp+mCOkXWosOA&#10;og2WDj0rspQIkEVNUmKnXz9KdpygK3YYloMimuQj+UTy+qatNdkL5xWYko4uckqE4VApsynpz+f7&#10;T1eU+MBMxTQYUdKD8PRm/vHDdWNnYgxb0JVwBEGMnzW2pNsQ7CzLPN+KmvkLsMKgUoKrWUDRbbLK&#10;sQbRa52N8/wya8BV1gEX3uPXu05J5wlfSsHDk5ReBKJLirmFdLp0ruOZza/ZbOOY3Srep8H+IYua&#10;KYNBB6g7FhjZOfUHVK24Aw8yXHCoM5BScZFqwGpG+ZtqVltmRaoFyfF2oMn/P1j+uF/ZpUMaGutn&#10;Hq+xila6Ov5jfqRNZB0GskQbCMePl8XltJhOKOGoG42L6RQFxMlO7tb58E1ATeIFcwanXsEEpldI&#10;gtaJMLZ/8KFzO5rHyAbuldbpdbQhTUnHkyLPk4cHraqojXbebda32pE9iw+cf80n6U0xiTMzlLTB&#10;zE4lpls4aBExtPkhJFEVFjXuIsTuEwMs41yYMOpUW1aJLtokx19fcerX6JHqT4ARWWKWA3YP8D52&#10;x0BvH11Fat7BuS/9b86DR4qMPA/OtTLg3qtMY1V95M7+SFJHTWQptOsWuSnp52gZv6yhOiwdcdAN&#10;k7f8XuH7PjAflszh9OCc4UYIT3hIDfh20N8owRZ4fe97tE8N8kpJg9NYUv9rx5ygRH832O5fRkUR&#10;xzcJxWQ6RsGda9bnGrOrbwH7YYS7x/J0jfZBH6/SQf2Ci2MRo6KKGY6ZlZQHdxRuQ7clcPVwsVgk&#10;MxxZy8KDWVkewSPPsWef2xfmbN/kAefjEY6Ty2Zv+ruzjZ4GFrsAUqXmP/HavwCOe2qlfjXFfXIu&#10;J6vTAp3/BgAA//8DAFBLAwQUAAYACAAAACEAY+bYsNwAAAAIAQAADwAAAGRycy9kb3ducmV2Lnht&#10;bEyPQU/DMAyF70j8h8hIXNCWdMBUStMJoU1cYbB71pi2onHaJNu6f493gpvt9/T8vXI1uV4cMcTO&#10;k4ZsrkAg1d521Gj4+tzMchAxGbKm94QazhhhVV1flaaw/kQfeNymRnAIxcJoaFMaCilj3aIzce4H&#10;JNa+fXAm8RoaaYM5cbjr5UKppXSmI/7QmgFfW6x/tgenYTzf5enJPryth83uPdTdclzTqPXtzfTy&#10;DCLhlP7McMFndKiYae8PZKPoNXCRxNf7RxAXVWU5T3sNi0wpkFUp/xeofgEAAP//AwBQSwECLQAU&#10;AAYACAAAACEAtoM4kv4AAADhAQAAEwAAAAAAAAAAAAAAAAAAAAAAW0NvbnRlbnRfVHlwZXNdLnht&#10;bFBLAQItABQABgAIAAAAIQA4/SH/1gAAAJQBAAALAAAAAAAAAAAAAAAAAC8BAABfcmVscy8ucmVs&#10;c1BLAQItABQABgAIAAAAIQA3aSYDmQIAAIgFAAAOAAAAAAAAAAAAAAAAAC4CAABkcnMvZTJvRG9j&#10;LnhtbFBLAQItABQABgAIAAAAIQBj5tiw3AAAAAgBAAAPAAAAAAAAAAAAAAAAAPMEAABkcnMvZG93&#10;bnJldi54bWxQSwUGAAAAAAQABADzAAAA/AUAAAAA&#10;" filled="f" strokecolor="#00b050" strokeweight="2pt">
                <v:stroke joinstyle="miter"/>
                <v:textbox>
                  <w:txbxContent>
                    <w:p w14:paraId="440A4A75" w14:textId="77777777" w:rsidR="00CA3018" w:rsidRPr="00D16D38" w:rsidRDefault="00D16D38" w:rsidP="00CA3018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1F3864" w:themeColor="accent5" w:themeShade="80"/>
                          <w:sz w:val="23"/>
                          <w:szCs w:val="23"/>
                          <w:u w:val="thick" w:color="FF0000"/>
                        </w:rPr>
                      </w:pPr>
                      <w:r w:rsidRPr="00D16D38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1F3864" w:themeColor="accent5" w:themeShade="80"/>
                          <w:sz w:val="23"/>
                          <w:szCs w:val="23"/>
                          <w:u w:val="thick" w:color="FF0000"/>
                        </w:rPr>
                        <w:t>持ち物</w:t>
                      </w:r>
                    </w:p>
                    <w:p w14:paraId="59D75367" w14:textId="77777777" w:rsidR="00CA3018" w:rsidRDefault="00CA3018" w:rsidP="00CA30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49A85" w14:textId="77777777" w:rsidR="00737717" w:rsidRDefault="00737717" w:rsidP="00737717">
      <w:pPr>
        <w:rPr>
          <w:rFonts w:ascii="HGS創英角ﾎﾟｯﾌﾟ体" w:eastAsia="HGS創英角ﾎﾟｯﾌﾟ体" w:hAnsi="HGS創英角ﾎﾟｯﾌﾟ体"/>
          <w:noProof/>
          <w:color w:val="002060"/>
          <w:sz w:val="28"/>
          <w:szCs w:val="28"/>
          <w:shd w:val="pct15" w:color="auto" w:fill="FFFFFF"/>
        </w:rPr>
      </w:pPr>
    </w:p>
    <w:p w14:paraId="12589CC9" w14:textId="77777777" w:rsidR="00737717" w:rsidRDefault="00737717" w:rsidP="00737717">
      <w:pPr>
        <w:rPr>
          <w:rFonts w:ascii="HGS創英角ﾎﾟｯﾌﾟ体" w:eastAsia="HGS創英角ﾎﾟｯﾌﾟ体" w:hAnsi="HGS創英角ﾎﾟｯﾌﾟ体"/>
          <w:noProof/>
          <w:color w:val="002060"/>
          <w:sz w:val="28"/>
          <w:szCs w:val="28"/>
          <w:shd w:val="pct15" w:color="auto" w:fill="FFFFFF"/>
        </w:rPr>
      </w:pPr>
    </w:p>
    <w:p w14:paraId="6C8394E5" w14:textId="77777777" w:rsidR="001E4EC8" w:rsidRDefault="001E4EC8">
      <w:pPr>
        <w:rPr>
          <w:noProof/>
        </w:rPr>
      </w:pPr>
      <w:r w:rsidRPr="00700213">
        <w:rPr>
          <w:rFonts w:ascii="HGS創英角ﾎﾟｯﾌﾟ体" w:eastAsia="HGS創英角ﾎﾟｯﾌﾟ体" w:hAnsi="HGS創英角ﾎﾟｯﾌﾟ体" w:hint="eastAsia"/>
          <w:noProof/>
          <w:color w:val="00206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2C50A" wp14:editId="071DF62A">
                <wp:simplePos x="0" y="0"/>
                <wp:positionH relativeFrom="margin">
                  <wp:posOffset>57150</wp:posOffset>
                </wp:positionH>
                <wp:positionV relativeFrom="paragraph">
                  <wp:posOffset>219075</wp:posOffset>
                </wp:positionV>
                <wp:extent cx="2638425" cy="1143000"/>
                <wp:effectExtent l="19050" t="0" r="504825" b="3810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43000"/>
                        </a:xfrm>
                        <a:prstGeom prst="cloudCallout">
                          <a:avLst>
                            <a:gd name="adj1" fmla="val 66186"/>
                            <a:gd name="adj2" fmla="val 30064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51FE" w14:textId="77777777" w:rsidR="00737717" w:rsidRDefault="00737717" w:rsidP="0073771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福祉のしごと</w:t>
                            </w:r>
                            <w:r w:rsidRPr="008D538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内容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を現場の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8"/>
                                <w:szCs w:val="18"/>
                              </w:rPr>
                              <w:t>方から聞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ける良い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8"/>
                                <w:szCs w:val="18"/>
                              </w:rPr>
                              <w:t>機会です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よ。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8"/>
                                <w:szCs w:val="18"/>
                              </w:rPr>
                              <w:t>お気軽にいらしてね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18"/>
                                <w:szCs w:val="18"/>
                              </w:rPr>
                              <w:t>☆</w:t>
                            </w:r>
                          </w:p>
                          <w:p w14:paraId="50394A13" w14:textId="77777777" w:rsidR="00737717" w:rsidRPr="008D538D" w:rsidRDefault="00737717" w:rsidP="0073771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40DB9BB6" w14:textId="77777777" w:rsidR="00737717" w:rsidRPr="008D538D" w:rsidRDefault="00737717" w:rsidP="007377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2C50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30" type="#_x0000_t106" style="position:absolute;left:0;text-align:left;margin-left:4.5pt;margin-top:17.25pt;width:207.7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5ZBzgIAADwGAAAOAAAAZHJzL2Uyb0RvYy54bWysVE1v2zAMvQ/YfxB0X22nSZYFdYosRYcB&#10;XRusHXpWZCnxIImapHzt14+SHSddsx2GXWyKpB7JJ5JX1zutyEY4X4MpaXGRUyIMh6o2y5J+e7p9&#10;N6LEB2YqpsCIku6Fp9eTt2+utnYserACVQlHEMT48daWdBWCHWeZ5yuhmb8AKwwaJTjNAh7dMqsc&#10;2yK6Vlkvz4fZFlxlHXDhPWpvGiOdJHwpBQ8PUnoRiCop5hbS16XvIn6zyRUbLx2zq5q3abB/yEKz&#10;2mDQDuqGBUbWrn4FpWvuwIMMFxx0BlLWXKQasJoi/62axxWzItWC5Hjb0eT/Hyy/3zzauUMattaP&#10;PYqxip10Ov4xP7JLZO07ssQuEI7K3vBy1O8NKOFoK4r+ZZ4nOrPjdet8+CRAkyiUlCtYVzOm8BcS&#10;WWxz50NirSKGaWwPVn0vKJFa4SNsmCLDYTEato904tM79cHAw370wcgtIkqH2BHeg6qr21qpdIit&#10;JWbKEQyAETkXJgxTPmqtv0DV6LG5mnrYGNXYRI16dFBjiNSkESmFfhFEGbJFigZ9xHidgVsuuvh5&#10;/jEfHIg7wUB8ZRD4+CxJCnslIqAyX4UkdRUfoolwrqyiMa1YJZr0B39MPwFGZIk8ddgtwHnshvLW&#10;P14VaeC6y23pf7vc3UiRwYTusq4NuHOVqVC0jy0b/wNJDTWRpbBb7JCbkqa2iJoFVPu5Iw6aBeAt&#10;v62xJ++YD3PmsNlwN+AWCw/4kQrw7aCVKFmB+3lOH/1xENFKyRY3SEn9jzVzghL12eCIfij6/bhy&#10;0qE/eN/Dgzu1LE4tZq1ngP2I7Y/ZJTH6B3UQpQP9jMtuGqOiiRmOsXGqgjscZqHZbLguuZhOkxuu&#10;GcvCnXm0PIJHnuNoPO2embPtYAac6Xs4bJt2iprXPfrGmwam6wCyDtF45LU94IpC6cUOPD0nr+PS&#10;n/wCAAD//wMAUEsDBBQABgAIAAAAIQDlMu5s2QAAAAgBAAAPAAAAZHJzL2Rvd25yZXYueG1sTI/B&#10;TsMwEETvSPyDtUjcqN0QUBviVAQBZ1r4ACde4oh4HWKnDX/P9gS3Wc3o7Uy5W/wgjjjFPpCG9UqB&#10;QGqD7anT8PH+crMBEZMha4ZAqOEHI+yqy4vSFDacaI/HQ+oEQygWRoNLaSykjK1Db+IqjEjsfYbJ&#10;m8Tn1Ek7mRPD/SAzpe6lNz3xB2dGfHLYfh1mr+H2+y1537yq8Jzv0ammnru61vr6anl8AJFwSX9h&#10;ONfn6lBxpybMZKMYNGx5SWJUfgeC7Tw7i0ZDtmYhq1L+H1D9AgAA//8DAFBLAQItABQABgAIAAAA&#10;IQC2gziS/gAAAOEBAAATAAAAAAAAAAAAAAAAAAAAAABbQ29udGVudF9UeXBlc10ueG1sUEsBAi0A&#10;FAAGAAgAAAAhADj9If/WAAAAlAEAAAsAAAAAAAAAAAAAAAAALwEAAF9yZWxzLy5yZWxzUEsBAi0A&#10;FAAGAAgAAAAhAEwflkHOAgAAPAYAAA4AAAAAAAAAAAAAAAAALgIAAGRycy9lMm9Eb2MueG1sUEsB&#10;Ai0AFAAGAAgAAAAhAOUy7mzZAAAACAEAAA8AAAAAAAAAAAAAAAAAKAUAAGRycy9kb3ducmV2Lnht&#10;bFBLBQYAAAAABAAEAPMAAAAuBgAAAAA=&#10;" adj="25096,17294" fillcolor="#e2efd9 [665]" strokecolor="#00b050" strokeweight="2pt">
                <v:stroke joinstyle="miter"/>
                <v:textbox>
                  <w:txbxContent>
                    <w:p w14:paraId="183F51FE" w14:textId="77777777" w:rsidR="00737717" w:rsidRDefault="00737717" w:rsidP="00737717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福祉のしごと</w:t>
                      </w:r>
                      <w:r w:rsidRPr="008D538D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内容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を現場の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8"/>
                          <w:szCs w:val="18"/>
                        </w:rPr>
                        <w:t>方から聞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ける良い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8"/>
                          <w:szCs w:val="18"/>
                        </w:rPr>
                        <w:t>機会です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よ。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8"/>
                          <w:szCs w:val="18"/>
                        </w:rPr>
                        <w:t>お気軽にいらしてね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18"/>
                          <w:szCs w:val="18"/>
                        </w:rPr>
                        <w:t>☆</w:t>
                      </w:r>
                    </w:p>
                    <w:p w14:paraId="50394A13" w14:textId="77777777" w:rsidR="00737717" w:rsidRPr="008D538D" w:rsidRDefault="00737717" w:rsidP="00737717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18"/>
                          <w:szCs w:val="18"/>
                        </w:rPr>
                      </w:pPr>
                    </w:p>
                    <w:p w14:paraId="40DB9BB6" w14:textId="77777777" w:rsidR="00737717" w:rsidRPr="008D538D" w:rsidRDefault="00737717" w:rsidP="007377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41925" w14:textId="77777777" w:rsidR="00A6281C" w:rsidRDefault="00B11627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</w:t>
      </w:r>
      <w:r w:rsidR="003A2214">
        <w:rPr>
          <w:rFonts w:hint="eastAsia"/>
          <w:noProof/>
        </w:rPr>
        <w:t xml:space="preserve">　　　　　　　　　　　　　</w:t>
      </w: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</w:t>
      </w:r>
    </w:p>
    <w:p w14:paraId="45754EF9" w14:textId="77777777" w:rsidR="007467AC" w:rsidRDefault="00C96092">
      <w:pPr>
        <w:rPr>
          <w:noProof/>
        </w:rPr>
      </w:pPr>
      <w:r>
        <w:rPr>
          <w:noProof/>
        </w:rPr>
        <w:drawing>
          <wp:inline distT="0" distB="0" distL="0" distR="0" wp14:anchorId="23796175" wp14:editId="029C81D3">
            <wp:extent cx="847725" cy="1133475"/>
            <wp:effectExtent l="0" t="0" r="9525" b="9525"/>
            <wp:docPr id="4" name="図 4" descr="D:\Users\NKORQA\AppData\Local\Microsoft\Windows\INetCache\Content.MSO\9F8B4D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KORQA\AppData\Local\Microsoft\Windows\INetCache\Content.MSO\9F8B4D3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2D3798" wp14:editId="66BAA80C">
            <wp:extent cx="857250" cy="1266825"/>
            <wp:effectExtent l="0" t="0" r="0" b="9525"/>
            <wp:docPr id="8" name="図 8" descr="D:\Users\NKORQA\AppData\Local\Microsoft\Windows\INetCache\Content.MSO\9F8B4D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KORQA\AppData\Local\Microsoft\Windows\INetCache\Content.MSO\9F8B4D3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81C">
        <w:rPr>
          <w:rFonts w:hint="eastAsia"/>
          <w:noProof/>
        </w:rPr>
        <w:t xml:space="preserve">　</w:t>
      </w:r>
      <w:r w:rsidR="00454066">
        <w:rPr>
          <w:rFonts w:hint="eastAsia"/>
          <w:noProof/>
        </w:rPr>
        <w:t xml:space="preserve">　　　　</w:t>
      </w:r>
      <w:r w:rsidR="00ED375A">
        <w:rPr>
          <w:rFonts w:hint="eastAsia"/>
          <w:noProof/>
        </w:rPr>
        <w:t xml:space="preserve">　　　　　　</w:t>
      </w:r>
      <w:r w:rsidR="00A6281C">
        <w:rPr>
          <w:rFonts w:hint="eastAsia"/>
          <w:noProof/>
        </w:rPr>
        <w:drawing>
          <wp:inline distT="0" distB="0" distL="0" distR="0" wp14:anchorId="21CDBF6F" wp14:editId="6D35CE74">
            <wp:extent cx="2638425" cy="2124075"/>
            <wp:effectExtent l="0" t="0" r="9525" b="9525"/>
            <wp:docPr id="1" name="図 1" descr="D:\Users\NKORQA\AppData\Local\Microsoft\Windows\INetCache\Content.MSO\DB4A49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KORQA\AppData\Local\Microsoft\Windows\INetCache\Content.MSO\DB4A49D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81C">
        <w:rPr>
          <w:rFonts w:hint="eastAsia"/>
          <w:noProof/>
        </w:rPr>
        <w:t xml:space="preserve">　</w:t>
      </w:r>
      <w:r w:rsidR="00ED375A">
        <w:rPr>
          <w:rFonts w:hint="eastAsia"/>
          <w:noProof/>
        </w:rPr>
        <w:t xml:space="preserve">　</w:t>
      </w:r>
      <w:r w:rsidR="00ED375A">
        <w:rPr>
          <w:noProof/>
        </w:rPr>
        <w:drawing>
          <wp:inline distT="0" distB="0" distL="0" distR="0" wp14:anchorId="443E1CC5" wp14:editId="1DE2894F">
            <wp:extent cx="619125" cy="1133475"/>
            <wp:effectExtent l="0" t="0" r="0" b="9525"/>
            <wp:docPr id="13" name="図 13" descr="D:\Users\NKORQA\AppData\Local\Microsoft\Windows\INetCache\Content.MSO\9F8B4D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KORQA\AppData\Local\Microsoft\Windows\INetCache\Content.MSO\9F8B4D3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7894" w14:textId="77777777" w:rsidR="002B5793" w:rsidRDefault="002B5793">
      <w:pPr>
        <w:rPr>
          <w:noProof/>
        </w:rPr>
      </w:pPr>
    </w:p>
    <w:p w14:paraId="4315A29A" w14:textId="77777777" w:rsidR="002B5793" w:rsidRDefault="001E4EC8">
      <w:pPr>
        <w:rPr>
          <w:noProof/>
        </w:rPr>
      </w:pPr>
      <w:r w:rsidRPr="006D1616">
        <w:rPr>
          <w:rFonts w:ascii="HGS創英角ﾎﾟｯﾌﾟ体" w:eastAsia="HGS創英角ﾎﾟｯﾌﾟ体" w:hAnsi="HGS創英角ﾎﾟｯﾌﾟ体" w:hint="eastAsia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A6A14" wp14:editId="0884349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48425" cy="16383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38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313E3" w14:textId="77777777" w:rsidR="00492169" w:rsidRPr="00712741" w:rsidRDefault="007A783B" w:rsidP="00A5241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■時間：１４：００～１６：００</w:t>
                            </w:r>
                            <w:r w:rsid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（</w:t>
                            </w:r>
                            <w:r w:rsidR="004356E3" w:rsidRPr="0071274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受付開始</w:t>
                            </w:r>
                            <w:r w:rsidR="004356E3"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１３：</w:t>
                            </w:r>
                            <w:r w:rsidR="008E2A08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４５</w:t>
                            </w:r>
                            <w:r w:rsid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A6676"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</w:rPr>
                              <w:t>※</w:t>
                            </w:r>
                            <w:r w:rsidR="00002746"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  <w:u w:color="FF0000"/>
                              </w:rPr>
                              <w:t>最終受付</w:t>
                            </w:r>
                            <w:r w:rsidR="00002746" w:rsidRPr="0071274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FF0000"/>
                                <w:sz w:val="26"/>
                                <w:szCs w:val="26"/>
                                <w:u w:color="FF0000"/>
                              </w:rPr>
                              <w:t>：</w:t>
                            </w:r>
                            <w:r w:rsidR="00002746"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FF0000"/>
                                <w:sz w:val="26"/>
                                <w:szCs w:val="26"/>
                                <w:u w:color="FF0000"/>
                              </w:rPr>
                              <w:t>１５：３０</w:t>
                            </w:r>
                            <w:r w:rsidR="00492169" w:rsidRPr="0071274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26"/>
                                <w:szCs w:val="26"/>
                                <w:u w:color="FF0000"/>
                              </w:rPr>
                              <w:t>）</w:t>
                            </w:r>
                          </w:p>
                          <w:p w14:paraId="59FEB62B" w14:textId="77777777" w:rsidR="007A783B" w:rsidRDefault="007A783B" w:rsidP="00A5241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■会場：全日警ホール（市川市八幡４－２－１：ＪＲ本八幡駅より</w:t>
                            </w:r>
                            <w:r w:rsidR="00D009D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徒歩</w:t>
                            </w:r>
                            <w:r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８分）</w:t>
                            </w:r>
                          </w:p>
                          <w:p w14:paraId="1B9F6D22" w14:textId="77777777" w:rsidR="0006109D" w:rsidRPr="00712741" w:rsidRDefault="00B729D0" w:rsidP="001E4EC8">
                            <w:pPr>
                              <w:pStyle w:val="a9"/>
                              <w:ind w:leftChars="0" w:left="1300" w:hangingChars="500" w:hanging="130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252F6F" w:rsidRPr="00A662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u w:val="thick" w:color="FF0000"/>
                              </w:rPr>
                              <w:t>※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u w:val="thick" w:color="FF0000"/>
                              </w:rPr>
                              <w:t>当該ホールの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2"/>
                                <w:u w:val="thick" w:color="FF0000"/>
                              </w:rPr>
                              <w:t>有料駐車場に限りがあるため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u w:val="thick" w:color="FF0000"/>
                              </w:rPr>
                              <w:t>、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2"/>
                                <w:u w:val="thick" w:color="FF0000"/>
                              </w:rPr>
                              <w:t>公共交通機関を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u w:val="thick" w:color="FF0000"/>
                              </w:rPr>
                              <w:t>ご利用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sz w:val="22"/>
                                <w:u w:val="thick" w:color="FF0000"/>
                              </w:rPr>
                              <w:t>ください</w:t>
                            </w:r>
                            <w:r w:rsidR="00A66274" w:rsidRPr="00A662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</w:rPr>
                              <w:t>。</w:t>
                            </w:r>
                            <w:r w:rsidR="0006109D" w:rsidRPr="00712741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06109D"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4E2A7F34" w14:textId="77777777" w:rsidR="000A1B4A" w:rsidRDefault="0006109D" w:rsidP="000A1B4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12741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■参加事業所：１４</w:t>
                            </w:r>
                            <w:r w:rsidR="001C745B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事業所</w:t>
                            </w:r>
                          </w:p>
                          <w:p w14:paraId="4F5EBD2A" w14:textId="77777777" w:rsidR="002A02D2" w:rsidRPr="000A1B4A" w:rsidRDefault="001E4EC8" w:rsidP="000A1B4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2"/>
                              </w:rPr>
                            </w:pPr>
                            <w:r w:rsidRPr="000A1B4A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</w:rPr>
                              <w:t>★</w:t>
                            </w:r>
                            <w:r w:rsidR="000A1B4A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面接会対象求人票</w:t>
                            </w:r>
                            <w:r w:rsidR="000A1B4A" w:rsidRPr="00C075B4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の</w:t>
                            </w:r>
                            <w:r w:rsidR="000A1B4A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内容</w:t>
                            </w:r>
                            <w:r w:rsidR="006B3056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は、</w:t>
                            </w:r>
                            <w:r w:rsidR="00082480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１０</w:t>
                            </w:r>
                            <w:r w:rsidR="00245CD4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月</w:t>
                            </w:r>
                            <w:r w:rsidR="00496436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２４日</w:t>
                            </w:r>
                            <w:r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（火）</w:t>
                            </w:r>
                            <w:r w:rsidR="00245CD4" w:rsidRPr="00C075B4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より</w:t>
                            </w:r>
                            <w:r w:rsidR="006B3056" w:rsidRPr="00C075B4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ハローワーク</w:t>
                            </w:r>
                            <w:r w:rsidR="006B3056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で</w:t>
                            </w:r>
                            <w:r w:rsidR="00245CD4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も</w:t>
                            </w:r>
                            <w:r w:rsidR="00375341" w:rsidRPr="00C075B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2"/>
                                <w:shd w:val="pct15" w:color="auto" w:fill="FFFFFF"/>
                              </w:rPr>
                              <w:t>事前</w:t>
                            </w:r>
                            <w:r w:rsidR="001C745B" w:rsidRPr="00C075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shd w:val="pct15" w:color="auto" w:fill="FFFFFF"/>
                              </w:rPr>
                              <w:t>閲覧</w:t>
                            </w:r>
                            <w:r w:rsidR="00245CD4" w:rsidRPr="00C075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shd w:val="pct15" w:color="auto" w:fill="FFFFFF"/>
                              </w:rPr>
                              <w:t>可能</w:t>
                            </w:r>
                            <w:r w:rsidRPr="00C075B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  <w:shd w:val="pct15" w:color="auto" w:fill="FFFFFF"/>
                              </w:rPr>
                              <w:t>です</w:t>
                            </w:r>
                            <w:r w:rsidR="00712741" w:rsidRPr="000A1B4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712741" w:rsidRPr="000A1B4A">
                              <w:rPr>
                                <w:rFonts w:hint="eastAsia"/>
                                <w:sz w:val="22"/>
                              </w:rPr>
                              <w:t xml:space="preserve">             </w:t>
                            </w:r>
                            <w:r w:rsidR="00712741" w:rsidRPr="000A1B4A">
                              <w:rPr>
                                <w:sz w:val="22"/>
                              </w:rPr>
                              <w:t xml:space="preserve">      </w:t>
                            </w:r>
                            <w:r w:rsidR="00656FE3" w:rsidRPr="000A1B4A">
                              <w:rPr>
                                <w:sz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A6A14" id="角丸四角形 5" o:spid="_x0000_s1031" style="position:absolute;left:0;text-align:left;margin-left:0;margin-top:.75pt;width:507.75pt;height:12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n7rwIAAOgFAAAOAAAAZHJzL2Uyb0RvYy54bWysVEtv2zAMvg/YfxB0X22nTpYFdYqsRYcB&#10;XVu0HXpWZCk2IIuapLz260fJj6RdtsMwH2SJj4/iR5EXl7tGkY2wrgZd0OwspURoDmWtVwX9/nzz&#10;YUqJ80yXTIEWBd0LRy/n799dbM1MjKACVQpLEES72dYUtPLezJLE8Uo0zJ2BERqVEmzDPB7tKikt&#10;2yJ6o5JRmk6SLdjSWODCOZRet0o6j/hSCu7vpXTCE1VQvJuPq43rMqzJ/ILNVpaZqubdNdg/3KJh&#10;tcagA9Q184ysbf0bVFNzCw6kP+PQJCBlzUXMAbPJ0jfZPFXMiJgLkuPMQJP7f7D8bvNkHizSsDVu&#10;5nAbsthJ24Q/3o/sIln7gSyx84SjcJLn03w0poSjLpucT8/TSGdycDfW+S8CGhI2BbWw1uUjliQy&#10;xTa3zmNctO/tQkgHqi5vaqXiITwDcaUs2TAsIONcaJ9Hd7VuvkHZyvMUv7aUKMaCt+JJL8YQ8UEF&#10;pBjwVRClybagozGiRORXSmdXyyF+mn5Ox32SR2aIrzQCHyiMO79XImSh9KOQpC6RtFEb4VRaWauq&#10;WCna64//eP0IGJAl8jRgdwCnsVuiO/vgKmJzDM5d6n9zHjxiZNB+cG5qDfZUZspnoSzIj2zte5Ja&#10;agJLfrfcITcFHQfLIFlCuX+wxELbrM7wmxrfzy1z/oFZ7E7sY5w4/h4XqQBrB92Okgrsz1PyYI9N&#10;g1pKttjtBXU/1swKStRXje30KcvzMB7iIR9/HOHBHmuWxxq9bq4A32OGs83wuA32XvVbaaF5wcG0&#10;CFFRxTTH2AXl3vaHK99OIRxtXCwW0QxHgmH+Vj8ZHsADz6E1nncvzJquiTz23x30k4HN3rRRaxs8&#10;NSzWHmQde+zAa1cBHCexLt3oC/Pq+BytDgN6/gsAAP//AwBQSwMEFAAGAAgAAAAhAJxyqLzgAAAA&#10;BwEAAA8AAABkcnMvZG93bnJldi54bWxMj81OwzAQhO9IvIO1SNyok0oBGuJUBdQDAqk0VCpHN978&#10;qPE6it025enZnuC2s7Oa+Tabj7YTRxx860hBPIlAIJXOtFQr2Hwt7x5B+KDJ6M4RKjijh3l+fZXp&#10;1LgTrfFYhFpwCPlUK2hC6FMpfdmg1X7ieiT2KjdYHVgOtTSDPnG47eQ0iu6l1S1xQ6N7fGmw3BcH&#10;q2D5M3s339v128PzKq5eP4rF/lx9KnV7My6eQAQcw98xXPAZHXJm2rkDGS86BfxI4G0C4mJGccLT&#10;TsE0mSUg80z+589/AQAA//8DAFBLAQItABQABgAIAAAAIQC2gziS/gAAAOEBAAATAAAAAAAAAAAA&#10;AAAAAAAAAABbQ29udGVudF9UeXBlc10ueG1sUEsBAi0AFAAGAAgAAAAhADj9If/WAAAAlAEAAAsA&#10;AAAAAAAAAAAAAAAALwEAAF9yZWxzLy5yZWxzUEsBAi0AFAAGAAgAAAAhACD8afuvAgAA6AUAAA4A&#10;AAAAAAAAAAAAAAAALgIAAGRycy9lMm9Eb2MueG1sUEsBAi0AFAAGAAgAAAAhAJxyqLzgAAAABwEA&#10;AA8AAAAAAAAAAAAAAAAACQUAAGRycy9kb3ducmV2LnhtbFBLBQYAAAAABAAEAPMAAAAWBgAAAAA=&#10;" fillcolor="#ffe599 [1303]" strokecolor="#00b050" strokeweight="2pt">
                <v:stroke joinstyle="miter"/>
                <v:textbox>
                  <w:txbxContent>
                    <w:p w14:paraId="1E6313E3" w14:textId="77777777" w:rsidR="00492169" w:rsidRPr="00712741" w:rsidRDefault="007A783B" w:rsidP="00A52413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26"/>
                          <w:szCs w:val="26"/>
                        </w:rPr>
                      </w:pPr>
                      <w:r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■時間：１４：００～１６：００</w:t>
                      </w:r>
                      <w:r w:rsid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（</w:t>
                      </w:r>
                      <w:r w:rsidR="004356E3" w:rsidRPr="0071274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  <w:t>受付開始</w:t>
                      </w:r>
                      <w:r w:rsidR="004356E3"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１３：</w:t>
                      </w:r>
                      <w:r w:rsidR="008E2A08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  <w:t>４５</w:t>
                      </w:r>
                      <w:r w:rsid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FA6676"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</w:rPr>
                        <w:t>※</w:t>
                      </w:r>
                      <w:r w:rsidR="00002746"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  <w:u w:color="FF0000"/>
                        </w:rPr>
                        <w:t>最終受付</w:t>
                      </w:r>
                      <w:r w:rsidR="00002746" w:rsidRPr="0071274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FF0000"/>
                          <w:sz w:val="26"/>
                          <w:szCs w:val="26"/>
                          <w:u w:color="FF0000"/>
                        </w:rPr>
                        <w:t>：</w:t>
                      </w:r>
                      <w:r w:rsidR="00002746"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FF0000"/>
                          <w:sz w:val="26"/>
                          <w:szCs w:val="26"/>
                          <w:u w:color="FF0000"/>
                        </w:rPr>
                        <w:t>１５：３０</w:t>
                      </w:r>
                      <w:r w:rsidR="00492169" w:rsidRPr="0071274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26"/>
                          <w:szCs w:val="26"/>
                          <w:u w:color="FF0000"/>
                        </w:rPr>
                        <w:t>）</w:t>
                      </w:r>
                    </w:p>
                    <w:p w14:paraId="59FEB62B" w14:textId="77777777" w:rsidR="007A783B" w:rsidRDefault="007A783B" w:rsidP="00A52413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■会場：全日警ホール（市川市八幡４－２－１：ＪＲ本八幡駅より</w:t>
                      </w:r>
                      <w:r w:rsidR="00D009D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徒歩</w:t>
                      </w:r>
                      <w:r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８分）</w:t>
                      </w:r>
                    </w:p>
                    <w:p w14:paraId="1B9F6D22" w14:textId="77777777" w:rsidR="0006109D" w:rsidRPr="00712741" w:rsidRDefault="00B729D0" w:rsidP="001E4EC8">
                      <w:pPr>
                        <w:pStyle w:val="a9"/>
                        <w:ind w:leftChars="0" w:left="1300" w:hangingChars="500" w:hanging="130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       </w:t>
                      </w:r>
                      <w:r w:rsidR="00252F6F" w:rsidRPr="00A6627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u w:val="thick" w:color="FF0000"/>
                        </w:rPr>
                        <w:t>※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u w:val="thick" w:color="FF0000"/>
                        </w:rPr>
                        <w:t>当該ホールの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2"/>
                          <w:u w:val="thick" w:color="FF0000"/>
                        </w:rPr>
                        <w:t>有料駐車場に限りがあるため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u w:val="thick" w:color="FF0000"/>
                        </w:rPr>
                        <w:t>、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2"/>
                          <w:u w:val="thick" w:color="FF0000"/>
                        </w:rPr>
                        <w:t>公共交通機関を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u w:val="thick" w:color="FF0000"/>
                        </w:rPr>
                        <w:t>ご利用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/>
                          <w:color w:val="002060"/>
                          <w:sz w:val="22"/>
                          <w:u w:val="thick" w:color="FF0000"/>
                        </w:rPr>
                        <w:t>ください</w:t>
                      </w:r>
                      <w:r w:rsidR="00A66274" w:rsidRPr="00A6627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</w:rPr>
                        <w:t>。</w:t>
                      </w:r>
                      <w:r w:rsidR="0006109D" w:rsidRPr="00712741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  <w:t xml:space="preserve">　　</w:t>
                      </w:r>
                      <w:r w:rsidR="0006109D"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4E2A7F34" w14:textId="77777777" w:rsidR="000A1B4A" w:rsidRDefault="0006109D" w:rsidP="000A1B4A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 w:rsidRPr="00712741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■参加事業所：１４</w:t>
                      </w:r>
                      <w:r w:rsidR="001C745B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事業所</w:t>
                      </w:r>
                    </w:p>
                    <w:p w14:paraId="4F5EBD2A" w14:textId="77777777" w:rsidR="002A02D2" w:rsidRPr="000A1B4A" w:rsidRDefault="001E4EC8" w:rsidP="000A1B4A">
                      <w:pP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2"/>
                        </w:rPr>
                      </w:pPr>
                      <w:r w:rsidRPr="000A1B4A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</w:rPr>
                        <w:t>★</w:t>
                      </w:r>
                      <w:r w:rsidR="000A1B4A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面接会対象求人票</w:t>
                      </w:r>
                      <w:r w:rsidR="000A1B4A" w:rsidRPr="00C075B4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の</w:t>
                      </w:r>
                      <w:r w:rsidR="000A1B4A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内容</w:t>
                      </w:r>
                      <w:r w:rsidR="006B3056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は、</w:t>
                      </w:r>
                      <w:r w:rsidR="00082480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１０</w:t>
                      </w:r>
                      <w:r w:rsidR="00245CD4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月</w:t>
                      </w:r>
                      <w:r w:rsidR="00496436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２４日</w:t>
                      </w:r>
                      <w:r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（火）</w:t>
                      </w:r>
                      <w:r w:rsidR="00245CD4" w:rsidRPr="00C075B4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より</w:t>
                      </w:r>
                      <w:r w:rsidR="006B3056" w:rsidRPr="00C075B4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ハローワーク</w:t>
                      </w:r>
                      <w:r w:rsidR="006B3056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で</w:t>
                      </w:r>
                      <w:r w:rsidR="00245CD4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も</w:t>
                      </w:r>
                      <w:r w:rsidR="00375341" w:rsidRPr="00C075B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2"/>
                          <w:shd w:val="pct15" w:color="auto" w:fill="FFFFFF"/>
                        </w:rPr>
                        <w:t>事前</w:t>
                      </w:r>
                      <w:r w:rsidR="001C745B" w:rsidRPr="00C075B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shd w:val="pct15" w:color="auto" w:fill="FFFFFF"/>
                        </w:rPr>
                        <w:t>閲覧</w:t>
                      </w:r>
                      <w:r w:rsidR="00245CD4" w:rsidRPr="00C075B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shd w:val="pct15" w:color="auto" w:fill="FFFFFF"/>
                        </w:rPr>
                        <w:t>可能</w:t>
                      </w:r>
                      <w:r w:rsidRPr="00C075B4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  <w:shd w:val="pct15" w:color="auto" w:fill="FFFFFF"/>
                        </w:rPr>
                        <w:t>です</w:t>
                      </w:r>
                      <w:r w:rsidR="00712741" w:rsidRPr="000A1B4A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sz w:val="22"/>
                        </w:rPr>
                        <w:t xml:space="preserve"> </w:t>
                      </w:r>
                      <w:r w:rsidR="00712741" w:rsidRPr="000A1B4A">
                        <w:rPr>
                          <w:rFonts w:hint="eastAsia"/>
                          <w:sz w:val="22"/>
                        </w:rPr>
                        <w:t xml:space="preserve">             </w:t>
                      </w:r>
                      <w:r w:rsidR="00712741" w:rsidRPr="000A1B4A">
                        <w:rPr>
                          <w:sz w:val="22"/>
                        </w:rPr>
                        <w:t xml:space="preserve">      </w:t>
                      </w:r>
                      <w:r w:rsidR="00656FE3" w:rsidRPr="000A1B4A">
                        <w:rPr>
                          <w:sz w:val="22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0BC9CF" w14:textId="77777777" w:rsidR="002B5793" w:rsidRPr="00ED375A" w:rsidRDefault="002B5793">
      <w:pPr>
        <w:rPr>
          <w:noProof/>
        </w:rPr>
      </w:pPr>
    </w:p>
    <w:p w14:paraId="4F49D833" w14:textId="77777777" w:rsidR="007467AC" w:rsidRDefault="007467AC">
      <w:pPr>
        <w:rPr>
          <w:noProof/>
        </w:rPr>
      </w:pPr>
    </w:p>
    <w:p w14:paraId="5EF7F9BD" w14:textId="77777777" w:rsidR="007467AC" w:rsidRDefault="007467AC">
      <w:pPr>
        <w:rPr>
          <w:noProof/>
        </w:rPr>
      </w:pPr>
    </w:p>
    <w:p w14:paraId="6A34A000" w14:textId="77777777" w:rsidR="00D95B53" w:rsidRDefault="00A6281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</w:t>
      </w:r>
    </w:p>
    <w:p w14:paraId="7FEAFFC1" w14:textId="77777777" w:rsidR="00B11627" w:rsidRDefault="00B11627">
      <w:pPr>
        <w:rPr>
          <w:noProof/>
        </w:rPr>
      </w:pPr>
    </w:p>
    <w:p w14:paraId="7562948F" w14:textId="77777777" w:rsidR="007467AC" w:rsidRDefault="00B729D0">
      <w:pPr>
        <w:rPr>
          <w:noProof/>
        </w:rPr>
      </w:pPr>
      <w:r>
        <w:rPr>
          <w:rFonts w:hint="eastAsia"/>
          <w:noProof/>
        </w:rPr>
        <w:t xml:space="preserve">　　　　　</w:t>
      </w:r>
      <w:r>
        <w:rPr>
          <w:noProof/>
        </w:rPr>
        <w:t>K</w:t>
      </w:r>
      <w:r>
        <w:rPr>
          <w:rFonts w:hint="eastAsia"/>
          <w:noProof/>
        </w:rPr>
        <w:t>o</w:t>
      </w:r>
    </w:p>
    <w:p w14:paraId="61EA1F1E" w14:textId="77777777" w:rsidR="00B729D0" w:rsidRDefault="00975CED">
      <w:pPr>
        <w:rPr>
          <w:noProof/>
        </w:rPr>
      </w:pPr>
      <w:r w:rsidRPr="007F75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26EF4" wp14:editId="53C76845">
                <wp:simplePos x="0" y="0"/>
                <wp:positionH relativeFrom="margin">
                  <wp:posOffset>38100</wp:posOffset>
                </wp:positionH>
                <wp:positionV relativeFrom="paragraph">
                  <wp:posOffset>180975</wp:posOffset>
                </wp:positionV>
                <wp:extent cx="6315075" cy="695325"/>
                <wp:effectExtent l="0" t="0" r="66675" b="28575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69532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11B1E" w14:textId="77777777" w:rsidR="004B54C9" w:rsidRDefault="004B54C9" w:rsidP="004B54C9">
                            <w:pPr>
                              <w:ind w:firstLineChars="100" w:firstLine="26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F755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◆お問い合わせ：ハローワーク市川　職業相談部門</w:t>
                            </w:r>
                          </w:p>
                          <w:p w14:paraId="012A0DAB" w14:textId="77777777" w:rsidR="004B54C9" w:rsidRDefault="004B54C9" w:rsidP="004B54C9">
                            <w:pPr>
                              <w:ind w:firstLineChars="150" w:firstLine="390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7F7553">
                              <w:rPr>
                                <mc:AlternateContent>
                                  <mc:Choice Requires="w16se">
                                    <w:rFonts w:ascii="HGS創英角ﾎﾟｯﾌﾟ体" w:eastAsia="HGS創英角ﾎﾟｯﾌﾟ体" w:hAnsi="HGS創英角ﾎﾟｯﾌﾟ体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noProof/>
                                <w:color w:val="002060"/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 w:rsidR="00082480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０４７－３７０－８６０９</w:t>
                            </w:r>
                            <w:r w:rsidRPr="007F755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（部門コード：</w:t>
                            </w:r>
                            <w:r w:rsidR="00082480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４１</w:t>
                            </w:r>
                            <w:r w:rsidRPr="007F7553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#</w:t>
                            </w:r>
                            <w:r w:rsidRPr="007F755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>）</w:t>
                            </w:r>
                            <w:r w:rsidR="00AC186C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C186C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</w:p>
                          <w:p w14:paraId="455B07D7" w14:textId="77777777" w:rsidR="003D1E1D" w:rsidRDefault="00AC186C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  <w:t xml:space="preserve">　　　　　</w:t>
                            </w:r>
                            <w:r w:rsidR="003D1E1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Cs w:val="21"/>
                              </w:rPr>
                              <w:t xml:space="preserve">　</w:t>
                            </w:r>
                            <w:r w:rsidR="003D1E1D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  <w:t xml:space="preserve">　　　</w:t>
                            </w:r>
                          </w:p>
                          <w:p w14:paraId="50489377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0B4E2D73" w14:textId="77777777" w:rsidR="003D1E1D" w:rsidRP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513259DC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13AE38E6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1DC97938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553C0C85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7BB9267A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Cs w:val="21"/>
                              </w:rPr>
                            </w:pPr>
                          </w:p>
                          <w:p w14:paraId="09060033" w14:textId="77777777" w:rsidR="004B54C9" w:rsidRDefault="004B54C9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F7553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1E1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46424AF7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842C689" w14:textId="77777777" w:rsidR="003D1E1D" w:rsidRDefault="003D1E1D" w:rsidP="004B54C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4C769AF" w14:textId="77777777" w:rsidR="003D1E1D" w:rsidRDefault="003D1E1D" w:rsidP="004B5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6EF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32" type="#_x0000_t65" style="position:absolute;left:0;text-align:left;margin-left:3pt;margin-top:14.25pt;width:497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3isgIAAOoFAAAOAAAAZHJzL2Uyb0RvYy54bWysVN9P2zAQfp+0/8Hy+0hSmjIqUtQVMU1i&#10;gAYTz65jt5Ecn2e7bbq/fmc7TYGxPUzrQ+r79d3dZ99dXHatIlthXQO6osVJTonQHOpGryr6/fH6&#10;w0dKnGe6Zgq0qOheOHo5e//uYmemYgRrULWwBEG0m+5MRdfem2mWOb4WLXMnYIRGowTbMo+iXWW1&#10;ZTtEb1U2yvNJtgNbGwtcOIfaq2Sks4gvpeD+TkonPFEVxdp8/Nr4XYZvNrtg05VlZt3wvgz2D1W0&#10;rNGYdIC6Yp6RjW1+g2obbsGB9Ccc2gykbLiIPWA3Rf6qm4c1MyL2guQ4M9Dk/h8sv90+mHuLNOyM&#10;mzo8hi46advwj/WRLpK1H8gSnScclZPToszPSko42ibn5emoDGxmx2hjnf8soCXhUFEZ7rpegNXC&#10;Rq7Y9sb5FHJwDUkdqKa+bpSKQngIYqEs2TK8Qsa50H4Sw9Wm/Qp10o9z/KXLRDVeeVJPDmqsKj6p&#10;gBRrfJFEabKr6KhElIj8wujsajnkz/NPeRkTBcRjoSgpjcBHEuPJ75UIXSj9TUjS1EjbKGV4q60i&#10;mdasFqn88o/lR8CALJGnAbsHeBs7Ed37h1ARx2MI7lv/W/AQETOD9kNw22hIlzrQnFpQvuhfhUz+&#10;B5ISNYEl3y075AYfUfAMmiXU+3tLLKRxdYZfN/iEbpjz98zifOIk487xd/iRCvDuoD9Rsgb78y19&#10;8MexQSslO5z3irofG2YFJeqLxoE6L8bjsCCiMC7PRijY55blc4vetAvA91jgdjM8HoO/V4ejtNA+&#10;4Wqah6xoYppj7opybw/Cwqc9hMuNi/k8uuFSMMzf6AfDA3jgOYzGY/fErOnnyOME3sJhN7DpqzFK&#10;viFSw3zjQTZxxo689jeACyVOQr/8wsZ6Lkev44qe/QIAAP//AwBQSwMEFAAGAAgAAAAhAPKxrrfd&#10;AAAACQEAAA8AAABkcnMvZG93bnJldi54bWxMj1FLw0AQhN8F/8Oxgm/2zog1pLkUESsVhGL1B2xz&#10;1yQ0txfuLk38926f9G2WGWa/Kdez68XZhth50nC/UCAs1d501Gj4/trc5SBiQjLYe7IafmyEdXV9&#10;VWJh/ESf9rxPjeASigVqaFMaCilj3VqHceEHS+wdfXCY+AyNNAEnLne9zJRaSocd8YcWB/vS2vq0&#10;H52GNM50Cm+7j/enzesWt875yWVa397MzysQyc7pLwwXfEaHipkOfiQTRa9hyUuShix/BHGxlVKs&#10;DqwecgWyKuX/BdUvAAAA//8DAFBLAQItABQABgAIAAAAIQC2gziS/gAAAOEBAAATAAAAAAAAAAAA&#10;AAAAAAAAAABbQ29udGVudF9UeXBlc10ueG1sUEsBAi0AFAAGAAgAAAAhADj9If/WAAAAlAEAAAsA&#10;AAAAAAAAAAAAAAAALwEAAF9yZWxzLy5yZWxzUEsBAi0AFAAGAAgAAAAhAGw0neKyAgAA6gUAAA4A&#10;AAAAAAAAAAAAAAAALgIAAGRycy9lMm9Eb2MueG1sUEsBAi0AFAAGAAgAAAAhAPKxrrfdAAAACQEA&#10;AA8AAAAAAAAAAAAAAAAADAUAAGRycy9kb3ducmV2LnhtbFBLBQYAAAAABAAEAPMAAAAWBgAAAAA=&#10;" adj="18000" fillcolor="#c5e0b3 [1305]" strokecolor="#00b050" strokeweight="2pt">
                <v:stroke joinstyle="miter"/>
                <v:textbox>
                  <w:txbxContent>
                    <w:p w14:paraId="0F711B1E" w14:textId="77777777" w:rsidR="004B54C9" w:rsidRDefault="004B54C9" w:rsidP="004B54C9">
                      <w:pPr>
                        <w:ind w:firstLineChars="100" w:firstLine="26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 w:rsidRPr="007F755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◆お問い合わせ：ハローワーク市川　職業相談部門</w:t>
                      </w:r>
                    </w:p>
                    <w:p w14:paraId="012A0DAB" w14:textId="77777777" w:rsidR="004B54C9" w:rsidRDefault="004B54C9" w:rsidP="004B54C9">
                      <w:pPr>
                        <w:ind w:firstLineChars="150" w:firstLine="390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</w:pPr>
                      <w:r w:rsidRPr="007F7553">
                        <w:rPr>
                          <mc:AlternateContent>
                            <mc:Choice Requires="w16se">
                              <w:rFonts w:ascii="HGS創英角ﾎﾟｯﾌﾟ体" w:eastAsia="HGS創英角ﾎﾟｯﾌﾟ体" w:hAnsi="HGS創英角ﾎﾟｯﾌﾟ体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noProof/>
                          <w:color w:val="002060"/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 w:rsidR="00082480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０４７－３７０－８６０９</w:t>
                      </w:r>
                      <w:r w:rsidRPr="007F755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（部門コード：</w:t>
                      </w:r>
                      <w:r w:rsidR="00082480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４１</w:t>
                      </w:r>
                      <w:r w:rsidRPr="007F7553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  <w:t>#</w:t>
                      </w:r>
                      <w:r w:rsidRPr="007F755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>）</w:t>
                      </w:r>
                      <w:r w:rsidR="00AC186C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6"/>
                          <w:szCs w:val="26"/>
                        </w:rPr>
                        <w:t xml:space="preserve">　</w:t>
                      </w:r>
                      <w:r w:rsidR="00AC186C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6"/>
                          <w:szCs w:val="26"/>
                        </w:rPr>
                        <w:t xml:space="preserve">　　　　　　　　</w:t>
                      </w:r>
                    </w:p>
                    <w:p w14:paraId="455B07D7" w14:textId="77777777" w:rsidR="003D1E1D" w:rsidRDefault="00AC186C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  <w:t xml:space="preserve">　　　　　</w:t>
                      </w:r>
                      <w:r w:rsidR="003D1E1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Cs w:val="21"/>
                        </w:rPr>
                        <w:t xml:space="preserve">　</w:t>
                      </w:r>
                      <w:r w:rsidR="003D1E1D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  <w:t xml:space="preserve">　　　</w:t>
                      </w:r>
                    </w:p>
                    <w:p w14:paraId="50489377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0B4E2D73" w14:textId="77777777" w:rsidR="003D1E1D" w:rsidRP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513259DC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13AE38E6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1DC97938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553C0C85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7BB9267A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Cs w:val="21"/>
                        </w:rPr>
                      </w:pPr>
                    </w:p>
                    <w:p w14:paraId="09060033" w14:textId="77777777" w:rsidR="004B54C9" w:rsidRDefault="004B54C9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4"/>
                          <w:szCs w:val="24"/>
                        </w:rPr>
                      </w:pPr>
                      <w:r w:rsidRPr="007F7553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="003D1E1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2060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46424AF7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4"/>
                          <w:szCs w:val="24"/>
                        </w:rPr>
                      </w:pPr>
                    </w:p>
                    <w:p w14:paraId="7842C689" w14:textId="77777777" w:rsidR="003D1E1D" w:rsidRDefault="003D1E1D" w:rsidP="004B54C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2060"/>
                          <w:sz w:val="24"/>
                          <w:szCs w:val="24"/>
                        </w:rPr>
                      </w:pPr>
                    </w:p>
                    <w:p w14:paraId="34C769AF" w14:textId="77777777" w:rsidR="003D1E1D" w:rsidRDefault="003D1E1D" w:rsidP="004B54C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8B4C3" w14:textId="77777777" w:rsidR="003D1E1D" w:rsidRDefault="003D1E1D">
      <w:pPr>
        <w:rPr>
          <w:noProof/>
        </w:rPr>
      </w:pPr>
    </w:p>
    <w:p w14:paraId="61FB8823" w14:textId="77777777" w:rsidR="003D1E1D" w:rsidRDefault="003D1E1D">
      <w:pPr>
        <w:rPr>
          <w:noProof/>
        </w:rPr>
      </w:pPr>
    </w:p>
    <w:p w14:paraId="09A284C1" w14:textId="77777777" w:rsidR="003F1ED4" w:rsidRPr="003D6370" w:rsidRDefault="00EE6CF3" w:rsidP="00EE6CF3">
      <w:pPr>
        <w:rPr>
          <w:rFonts w:ascii="HGS創英角ﾎﾟｯﾌﾟ体" w:eastAsia="HGS創英角ﾎﾟｯﾌﾟ体" w:hAnsi="HGS創英角ﾎﾟｯﾌﾟ体"/>
          <w:noProof/>
          <w:color w:val="002060"/>
          <w:sz w:val="24"/>
          <w:szCs w:val="24"/>
        </w:rPr>
      </w:pPr>
      <w:r>
        <w:rPr>
          <w:rFonts w:hint="eastAsia"/>
          <w:noProof/>
        </w:rPr>
        <w:t xml:space="preserve">　　　　　　　　　　　　　　　　　　</w:t>
      </w:r>
      <w:r w:rsidR="00AC186C" w:rsidRPr="00AC186C">
        <w:rPr>
          <w:noProof/>
        </w:rPr>
        <w:object w:dxaOrig="8925" w:dyaOrig="12630" w14:anchorId="23F81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631.5pt" o:ole="">
            <v:imagedata r:id="rId9" o:title=""/>
          </v:shape>
          <o:OLEObject Type="Embed" ProgID="Acrobat.Document.DC" ShapeID="_x0000_i1025" DrawAspect="Content" ObjectID="_1760449414" r:id="rId10"/>
        </w:object>
      </w:r>
    </w:p>
    <w:sectPr w:rsidR="003F1ED4" w:rsidRPr="003D6370" w:rsidSect="005D33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B07" w14:textId="77777777" w:rsidR="00E60FF7" w:rsidRDefault="00E60FF7" w:rsidP="00492DBF">
      <w:r>
        <w:separator/>
      </w:r>
    </w:p>
  </w:endnote>
  <w:endnote w:type="continuationSeparator" w:id="0">
    <w:p w14:paraId="45429BD3" w14:textId="77777777" w:rsidR="00E60FF7" w:rsidRDefault="00E60FF7" w:rsidP="0049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05FF7" w14:textId="77777777" w:rsidR="00E60FF7" w:rsidRDefault="00E60FF7" w:rsidP="00492DBF">
      <w:r>
        <w:separator/>
      </w:r>
    </w:p>
  </w:footnote>
  <w:footnote w:type="continuationSeparator" w:id="0">
    <w:p w14:paraId="6B61738F" w14:textId="77777777" w:rsidR="00E60FF7" w:rsidRDefault="00E60FF7" w:rsidP="0049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CD6"/>
    <w:multiLevelType w:val="hybridMultilevel"/>
    <w:tmpl w:val="43A8F4EE"/>
    <w:lvl w:ilvl="0" w:tplc="E982ACBA">
      <w:start w:val="3"/>
      <w:numFmt w:val="decimalEnclosedCircle"/>
      <w:lvlText w:val="%1"/>
      <w:lvlJc w:val="left"/>
      <w:pPr>
        <w:ind w:left="1636" w:hanging="360"/>
      </w:pPr>
      <w:rPr>
        <w:rFonts w:hint="default"/>
        <w:color w:val="002060"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2FE469A"/>
    <w:multiLevelType w:val="hybridMultilevel"/>
    <w:tmpl w:val="92E4A5EA"/>
    <w:lvl w:ilvl="0" w:tplc="71F2E270">
      <w:start w:val="3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419E0BD2"/>
    <w:multiLevelType w:val="hybridMultilevel"/>
    <w:tmpl w:val="FB2662B4"/>
    <w:lvl w:ilvl="0" w:tplc="FEF47A62">
      <w:start w:val="3"/>
      <w:numFmt w:val="decimalEnclosedCircle"/>
      <w:lvlText w:val="%1"/>
      <w:lvlJc w:val="left"/>
      <w:pPr>
        <w:ind w:left="1260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4F9001F4"/>
    <w:multiLevelType w:val="hybridMultilevel"/>
    <w:tmpl w:val="1C4AB79C"/>
    <w:lvl w:ilvl="0" w:tplc="8804671C">
      <w:start w:val="2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4" w15:restartNumberingAfterBreak="0">
    <w:nsid w:val="5B01018D"/>
    <w:multiLevelType w:val="hybridMultilevel"/>
    <w:tmpl w:val="ECAE74D6"/>
    <w:lvl w:ilvl="0" w:tplc="5DAE49F6">
      <w:start w:val="3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58C0725"/>
    <w:multiLevelType w:val="hybridMultilevel"/>
    <w:tmpl w:val="B5CE2C4C"/>
    <w:lvl w:ilvl="0" w:tplc="0AE095A0">
      <w:start w:val="1"/>
      <w:numFmt w:val="decimalEnclosedCircle"/>
      <w:lvlText w:val="%1"/>
      <w:lvlJc w:val="left"/>
      <w:pPr>
        <w:ind w:left="1260" w:hanging="360"/>
      </w:pPr>
      <w:rPr>
        <w:rFonts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6" w15:restartNumberingAfterBreak="0">
    <w:nsid w:val="67502559"/>
    <w:multiLevelType w:val="hybridMultilevel"/>
    <w:tmpl w:val="41166B2C"/>
    <w:lvl w:ilvl="0" w:tplc="07267A26">
      <w:start w:val="3"/>
      <w:numFmt w:val="decimalEnclosedCircle"/>
      <w:lvlText w:val="%1"/>
      <w:lvlJc w:val="left"/>
      <w:pPr>
        <w:ind w:left="1260" w:hanging="360"/>
      </w:pPr>
      <w:rPr>
        <w:rFonts w:hint="default"/>
        <w:sz w:val="30"/>
        <w:szCs w:val="3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7FA23568"/>
    <w:multiLevelType w:val="hybridMultilevel"/>
    <w:tmpl w:val="C2908E7E"/>
    <w:lvl w:ilvl="0" w:tplc="EC0640B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05558">
    <w:abstractNumId w:val="7"/>
  </w:num>
  <w:num w:numId="2" w16cid:durableId="1576937914">
    <w:abstractNumId w:val="5"/>
  </w:num>
  <w:num w:numId="3" w16cid:durableId="1509295302">
    <w:abstractNumId w:val="2"/>
  </w:num>
  <w:num w:numId="4" w16cid:durableId="1010062345">
    <w:abstractNumId w:val="1"/>
  </w:num>
  <w:num w:numId="5" w16cid:durableId="512649482">
    <w:abstractNumId w:val="3"/>
  </w:num>
  <w:num w:numId="6" w16cid:durableId="1796410405">
    <w:abstractNumId w:val="0"/>
  </w:num>
  <w:num w:numId="7" w16cid:durableId="1953856274">
    <w:abstractNumId w:val="4"/>
  </w:num>
  <w:num w:numId="8" w16cid:durableId="1842502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BF"/>
    <w:rsid w:val="00002746"/>
    <w:rsid w:val="00053399"/>
    <w:rsid w:val="000600F3"/>
    <w:rsid w:val="0006109D"/>
    <w:rsid w:val="000722F0"/>
    <w:rsid w:val="000755D9"/>
    <w:rsid w:val="0007764B"/>
    <w:rsid w:val="00082480"/>
    <w:rsid w:val="00094990"/>
    <w:rsid w:val="000A1B4A"/>
    <w:rsid w:val="000A770D"/>
    <w:rsid w:val="000B6DF5"/>
    <w:rsid w:val="000C6888"/>
    <w:rsid w:val="000F72D4"/>
    <w:rsid w:val="001027C1"/>
    <w:rsid w:val="001577BE"/>
    <w:rsid w:val="00180EB7"/>
    <w:rsid w:val="00182084"/>
    <w:rsid w:val="001C745B"/>
    <w:rsid w:val="001D16FE"/>
    <w:rsid w:val="001E1E53"/>
    <w:rsid w:val="001E4A9F"/>
    <w:rsid w:val="001E4EC8"/>
    <w:rsid w:val="001F45C5"/>
    <w:rsid w:val="002044EA"/>
    <w:rsid w:val="00204AEB"/>
    <w:rsid w:val="00207A0D"/>
    <w:rsid w:val="002323D0"/>
    <w:rsid w:val="00245CD4"/>
    <w:rsid w:val="00252633"/>
    <w:rsid w:val="00252F6F"/>
    <w:rsid w:val="00272EE6"/>
    <w:rsid w:val="002927CA"/>
    <w:rsid w:val="00293C60"/>
    <w:rsid w:val="002A02D2"/>
    <w:rsid w:val="002B5793"/>
    <w:rsid w:val="002B5E25"/>
    <w:rsid w:val="00300D05"/>
    <w:rsid w:val="003016CA"/>
    <w:rsid w:val="00307D8F"/>
    <w:rsid w:val="00326342"/>
    <w:rsid w:val="00332472"/>
    <w:rsid w:val="003420BE"/>
    <w:rsid w:val="00355802"/>
    <w:rsid w:val="00355957"/>
    <w:rsid w:val="00375341"/>
    <w:rsid w:val="00392D86"/>
    <w:rsid w:val="003A2214"/>
    <w:rsid w:val="003C7E01"/>
    <w:rsid w:val="003D1E1D"/>
    <w:rsid w:val="003D6370"/>
    <w:rsid w:val="003E0D4D"/>
    <w:rsid w:val="003E40FF"/>
    <w:rsid w:val="003E5876"/>
    <w:rsid w:val="003F1ED4"/>
    <w:rsid w:val="003F7B0E"/>
    <w:rsid w:val="00403BCA"/>
    <w:rsid w:val="00416ADC"/>
    <w:rsid w:val="004179CA"/>
    <w:rsid w:val="004221BB"/>
    <w:rsid w:val="0042518D"/>
    <w:rsid w:val="004321C7"/>
    <w:rsid w:val="004347A8"/>
    <w:rsid w:val="004356E3"/>
    <w:rsid w:val="004463A5"/>
    <w:rsid w:val="00454066"/>
    <w:rsid w:val="00461E52"/>
    <w:rsid w:val="004631D2"/>
    <w:rsid w:val="0047779D"/>
    <w:rsid w:val="004777A5"/>
    <w:rsid w:val="00492169"/>
    <w:rsid w:val="00492DBF"/>
    <w:rsid w:val="00496436"/>
    <w:rsid w:val="004B209D"/>
    <w:rsid w:val="004B54C9"/>
    <w:rsid w:val="004C15AC"/>
    <w:rsid w:val="004C2F36"/>
    <w:rsid w:val="004D40DD"/>
    <w:rsid w:val="004D6A43"/>
    <w:rsid w:val="0050609C"/>
    <w:rsid w:val="00516B82"/>
    <w:rsid w:val="00527CDB"/>
    <w:rsid w:val="00573488"/>
    <w:rsid w:val="005742DF"/>
    <w:rsid w:val="00594495"/>
    <w:rsid w:val="005958D1"/>
    <w:rsid w:val="0059599C"/>
    <w:rsid w:val="005A42AC"/>
    <w:rsid w:val="005B1E7A"/>
    <w:rsid w:val="005B208F"/>
    <w:rsid w:val="005B5B44"/>
    <w:rsid w:val="005D332E"/>
    <w:rsid w:val="005E3182"/>
    <w:rsid w:val="0061344F"/>
    <w:rsid w:val="00615A2D"/>
    <w:rsid w:val="006177F9"/>
    <w:rsid w:val="00630E90"/>
    <w:rsid w:val="006340EB"/>
    <w:rsid w:val="00646CF4"/>
    <w:rsid w:val="00656FE3"/>
    <w:rsid w:val="00672E97"/>
    <w:rsid w:val="00682B55"/>
    <w:rsid w:val="006A1E0C"/>
    <w:rsid w:val="006A6B72"/>
    <w:rsid w:val="006B3056"/>
    <w:rsid w:val="006C0937"/>
    <w:rsid w:val="006D1616"/>
    <w:rsid w:val="006D79BC"/>
    <w:rsid w:val="006E1051"/>
    <w:rsid w:val="00700213"/>
    <w:rsid w:val="0071127E"/>
    <w:rsid w:val="00712741"/>
    <w:rsid w:val="00737717"/>
    <w:rsid w:val="007467AC"/>
    <w:rsid w:val="00746860"/>
    <w:rsid w:val="007651EB"/>
    <w:rsid w:val="00784B33"/>
    <w:rsid w:val="00784D80"/>
    <w:rsid w:val="00784E67"/>
    <w:rsid w:val="00787580"/>
    <w:rsid w:val="00796DEF"/>
    <w:rsid w:val="007A783B"/>
    <w:rsid w:val="007D6393"/>
    <w:rsid w:val="007D7FA8"/>
    <w:rsid w:val="007F42A7"/>
    <w:rsid w:val="007F7553"/>
    <w:rsid w:val="007F7682"/>
    <w:rsid w:val="00817966"/>
    <w:rsid w:val="0085351F"/>
    <w:rsid w:val="00857CAD"/>
    <w:rsid w:val="00874A3C"/>
    <w:rsid w:val="00883BBD"/>
    <w:rsid w:val="0089145F"/>
    <w:rsid w:val="00893B9D"/>
    <w:rsid w:val="008A1DE4"/>
    <w:rsid w:val="008B2028"/>
    <w:rsid w:val="008B7ECD"/>
    <w:rsid w:val="008D538D"/>
    <w:rsid w:val="008E0C39"/>
    <w:rsid w:val="008E2A08"/>
    <w:rsid w:val="008F7C55"/>
    <w:rsid w:val="00903C8A"/>
    <w:rsid w:val="00930CB6"/>
    <w:rsid w:val="009476F1"/>
    <w:rsid w:val="00956F4E"/>
    <w:rsid w:val="00966A90"/>
    <w:rsid w:val="00966FFD"/>
    <w:rsid w:val="00975CED"/>
    <w:rsid w:val="00985B85"/>
    <w:rsid w:val="009A1D49"/>
    <w:rsid w:val="009A435D"/>
    <w:rsid w:val="009A6EE5"/>
    <w:rsid w:val="009E380D"/>
    <w:rsid w:val="009E3B4D"/>
    <w:rsid w:val="009E51D3"/>
    <w:rsid w:val="00A01D11"/>
    <w:rsid w:val="00A03E79"/>
    <w:rsid w:val="00A10035"/>
    <w:rsid w:val="00A16A3E"/>
    <w:rsid w:val="00A23D1A"/>
    <w:rsid w:val="00A31D8C"/>
    <w:rsid w:val="00A35952"/>
    <w:rsid w:val="00A52413"/>
    <w:rsid w:val="00A53BBA"/>
    <w:rsid w:val="00A6281C"/>
    <w:rsid w:val="00A64BC6"/>
    <w:rsid w:val="00A66274"/>
    <w:rsid w:val="00A66A8D"/>
    <w:rsid w:val="00A744DF"/>
    <w:rsid w:val="00AA1477"/>
    <w:rsid w:val="00AA15A3"/>
    <w:rsid w:val="00AA553D"/>
    <w:rsid w:val="00AC0A6A"/>
    <w:rsid w:val="00AC186C"/>
    <w:rsid w:val="00AC2394"/>
    <w:rsid w:val="00AE4347"/>
    <w:rsid w:val="00B11627"/>
    <w:rsid w:val="00B172B6"/>
    <w:rsid w:val="00B320AC"/>
    <w:rsid w:val="00B348FF"/>
    <w:rsid w:val="00B34C5E"/>
    <w:rsid w:val="00B53271"/>
    <w:rsid w:val="00B701E9"/>
    <w:rsid w:val="00B7066B"/>
    <w:rsid w:val="00B729D0"/>
    <w:rsid w:val="00B77CA2"/>
    <w:rsid w:val="00B8481B"/>
    <w:rsid w:val="00B86605"/>
    <w:rsid w:val="00B9743D"/>
    <w:rsid w:val="00BB6EE3"/>
    <w:rsid w:val="00BB7570"/>
    <w:rsid w:val="00BD5785"/>
    <w:rsid w:val="00BE6A86"/>
    <w:rsid w:val="00BF0B6E"/>
    <w:rsid w:val="00BF34D4"/>
    <w:rsid w:val="00C03076"/>
    <w:rsid w:val="00C075B4"/>
    <w:rsid w:val="00C07868"/>
    <w:rsid w:val="00C238C1"/>
    <w:rsid w:val="00C41D86"/>
    <w:rsid w:val="00C554B5"/>
    <w:rsid w:val="00C7127D"/>
    <w:rsid w:val="00C717EC"/>
    <w:rsid w:val="00C71C1B"/>
    <w:rsid w:val="00C74157"/>
    <w:rsid w:val="00C7712D"/>
    <w:rsid w:val="00C93913"/>
    <w:rsid w:val="00C96092"/>
    <w:rsid w:val="00CA3018"/>
    <w:rsid w:val="00CA3D8B"/>
    <w:rsid w:val="00CA6228"/>
    <w:rsid w:val="00CB028E"/>
    <w:rsid w:val="00CB3732"/>
    <w:rsid w:val="00CB5D1E"/>
    <w:rsid w:val="00CD0160"/>
    <w:rsid w:val="00CD2F1A"/>
    <w:rsid w:val="00CD532E"/>
    <w:rsid w:val="00D009DD"/>
    <w:rsid w:val="00D11285"/>
    <w:rsid w:val="00D16D38"/>
    <w:rsid w:val="00D217A8"/>
    <w:rsid w:val="00D34566"/>
    <w:rsid w:val="00D3554B"/>
    <w:rsid w:val="00D713D5"/>
    <w:rsid w:val="00D952CD"/>
    <w:rsid w:val="00D95B53"/>
    <w:rsid w:val="00D96B19"/>
    <w:rsid w:val="00DA16DD"/>
    <w:rsid w:val="00DB0082"/>
    <w:rsid w:val="00DB4048"/>
    <w:rsid w:val="00DB5679"/>
    <w:rsid w:val="00DC2BF4"/>
    <w:rsid w:val="00DE3313"/>
    <w:rsid w:val="00DE4282"/>
    <w:rsid w:val="00DE5BCD"/>
    <w:rsid w:val="00E1755B"/>
    <w:rsid w:val="00E31AA4"/>
    <w:rsid w:val="00E430F3"/>
    <w:rsid w:val="00E547A6"/>
    <w:rsid w:val="00E60FF7"/>
    <w:rsid w:val="00E72A82"/>
    <w:rsid w:val="00E8113F"/>
    <w:rsid w:val="00E811C4"/>
    <w:rsid w:val="00E92E70"/>
    <w:rsid w:val="00EC79CD"/>
    <w:rsid w:val="00ED375A"/>
    <w:rsid w:val="00EE6CF3"/>
    <w:rsid w:val="00F119D6"/>
    <w:rsid w:val="00F2581C"/>
    <w:rsid w:val="00F40A53"/>
    <w:rsid w:val="00F40EF7"/>
    <w:rsid w:val="00F419E0"/>
    <w:rsid w:val="00F715A7"/>
    <w:rsid w:val="00FA3BF8"/>
    <w:rsid w:val="00FA6676"/>
    <w:rsid w:val="00FB3B93"/>
    <w:rsid w:val="00FB4F22"/>
    <w:rsid w:val="00FC28DB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525AB"/>
  <w15:chartTrackingRefBased/>
  <w15:docId w15:val="{6131B086-88BA-4056-8739-193FE26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7A8"/>
  </w:style>
  <w:style w:type="paragraph" w:styleId="a5">
    <w:name w:val="footer"/>
    <w:basedOn w:val="a"/>
    <w:link w:val="a6"/>
    <w:uiPriority w:val="99"/>
    <w:unhideWhenUsed/>
    <w:rsid w:val="00434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7A8"/>
  </w:style>
  <w:style w:type="character" w:styleId="2">
    <w:name w:val="Intense Reference"/>
    <w:basedOn w:val="a0"/>
    <w:uiPriority w:val="32"/>
    <w:qFormat/>
    <w:rsid w:val="004347A8"/>
    <w:rPr>
      <w:b/>
      <w:bCs/>
      <w:smallCaps/>
      <w:color w:val="5B9BD5" w:themeColor="accent1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00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4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1E1D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04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00B05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中村桂子</dc:creator>
  <cp:keywords/>
  <dc:description/>
  <cp:lastModifiedBy>user</cp:lastModifiedBy>
  <cp:revision>2</cp:revision>
  <cp:lastPrinted>2023-11-02T07:52:00Z</cp:lastPrinted>
  <dcterms:created xsi:type="dcterms:W3CDTF">2023-11-02T07:57:00Z</dcterms:created>
  <dcterms:modified xsi:type="dcterms:W3CDTF">2023-11-02T07:57:00Z</dcterms:modified>
</cp:coreProperties>
</file>